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D54ED" w14:textId="3FF31E90" w:rsidR="00CE5EEA" w:rsidRDefault="002B3426" w:rsidP="00CE5EEA">
      <w:pPr>
        <w:pStyle w:val="BodyText"/>
        <w:ind w:left="413"/>
        <w:rPr>
          <w:rFonts w:ascii="Times New Roman"/>
          <w:b w:val="0"/>
          <w:sz w:val="5"/>
        </w:rPr>
      </w:pPr>
      <w:r>
        <w:rPr>
          <w:rFonts w:ascii="Times New Roman"/>
          <w:b w:val="0"/>
          <w:noProof/>
          <w:sz w:val="5"/>
        </w:rPr>
        <w:drawing>
          <wp:inline distT="0" distB="0" distL="0" distR="0" wp14:anchorId="6CE86336" wp14:editId="00B11798">
            <wp:extent cx="6733540" cy="1325458"/>
            <wp:effectExtent l="19050" t="19050" r="10160" b="27305"/>
            <wp:docPr id="2124107631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107631" name="Picture 212410763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5204" cy="133365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3E92884" w14:textId="77777777" w:rsidR="00CE5EEA" w:rsidRDefault="00CE5EEA" w:rsidP="001B0AFE">
      <w:pPr>
        <w:pStyle w:val="BodyText"/>
        <w:rPr>
          <w:rFonts w:ascii="Times New Roman"/>
          <w:b w:val="0"/>
          <w:sz w:val="5"/>
        </w:rPr>
      </w:pPr>
    </w:p>
    <w:p w14:paraId="4EFC2F05" w14:textId="77777777" w:rsidR="00CE5EEA" w:rsidRDefault="00CE5EEA" w:rsidP="001B0AFE">
      <w:pPr>
        <w:pStyle w:val="BodyText"/>
        <w:rPr>
          <w:rFonts w:ascii="Times New Roman"/>
          <w:b w:val="0"/>
          <w:sz w:val="5"/>
        </w:rPr>
      </w:pPr>
    </w:p>
    <w:p w14:paraId="11CCF97C" w14:textId="1822C7C9" w:rsidR="001E7EC0" w:rsidRDefault="002B3426" w:rsidP="001B0AFE">
      <w:pPr>
        <w:pStyle w:val="BodyText"/>
        <w:rPr>
          <w:rFonts w:ascii="Times New Roman"/>
          <w:b w:val="0"/>
          <w:sz w:val="5"/>
        </w:rPr>
      </w:pPr>
      <w:r>
        <w:rPr>
          <w:rFonts w:ascii="Times New Roman"/>
          <w:b w:val="0"/>
          <w:noProof/>
          <w:sz w:val="5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72BAAF78" wp14:editId="1A4F8D2F">
                <wp:simplePos x="0" y="0"/>
                <wp:positionH relativeFrom="page">
                  <wp:posOffset>438150</wp:posOffset>
                </wp:positionH>
                <wp:positionV relativeFrom="paragraph">
                  <wp:posOffset>60325</wp:posOffset>
                </wp:positionV>
                <wp:extent cx="6753225" cy="609600"/>
                <wp:effectExtent l="0" t="0" r="28575" b="1905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53225" cy="6096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D6EDE5" w14:textId="5E1DEB03" w:rsidR="001E7EC0" w:rsidRDefault="00516E1D">
                            <w:pPr>
                              <w:spacing w:before="70" w:line="242" w:lineRule="auto"/>
                              <w:ind w:left="144" w:right="14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For any CWAC related queries, please feel free to reach out to Tania Anderson (</w:t>
                            </w:r>
                            <w:hyperlink r:id="rId5" w:history="1">
                              <w:r w:rsidRPr="00BA6916">
                                <w:rPr>
                                  <w:rStyle w:val="Hyperlink"/>
                                  <w:sz w:val="20"/>
                                </w:rPr>
                                <w:t>tania.anderson@uct.ac.za</w:t>
                              </w:r>
                            </w:hyperlink>
                            <w:r>
                              <w:rPr>
                                <w:sz w:val="20"/>
                              </w:rPr>
                              <w:t>) or Sanjo Rose (</w:t>
                            </w:r>
                            <w:hyperlink r:id="rId6" w:history="1">
                              <w:r w:rsidR="002B3426" w:rsidRPr="003941E8">
                                <w:rPr>
                                  <w:rStyle w:val="Hyperlink"/>
                                </w:rPr>
                                <w:t>s</w:t>
                              </w:r>
                              <w:r w:rsidR="002B3426" w:rsidRPr="003941E8">
                                <w:rPr>
                                  <w:rStyle w:val="Hyperlink"/>
                                  <w:sz w:val="20"/>
                                </w:rPr>
                                <w:t>anjo.rose@birdlife.org.za</w:t>
                              </w:r>
                            </w:hyperlink>
                            <w:r>
                              <w:rPr>
                                <w:sz w:val="20"/>
                              </w:rPr>
                              <w:t>).</w:t>
                            </w:r>
                          </w:p>
                          <w:p w14:paraId="2562CD00" w14:textId="18D3CCC0" w:rsidR="00516E1D" w:rsidRDefault="00516E1D">
                            <w:pPr>
                              <w:spacing w:before="70" w:line="242" w:lineRule="auto"/>
                              <w:ind w:left="144" w:right="140"/>
                              <w:jc w:val="both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To upload your count data, please visit </w:t>
                            </w:r>
                            <w:r w:rsidRPr="00516E1D">
                              <w:rPr>
                                <w:sz w:val="20"/>
                              </w:rPr>
                              <w:t>https://cwac.birdmap.africa/index.php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BAAF78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style="position:absolute;margin-left:34.5pt;margin-top:4.75pt;width:531.75pt;height:48pt;z-index:-2516454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" filled="f">
                <v:path arrowok="t"/>
                <v:textbox inset="0,0,0,0">
                  <w:txbxContent>
                    <w:p w14:paraId="03D6EDE5" w14:textId="5E1DEB03" w:rsidR="001E7EC0" w:rsidRDefault="00516E1D">
                      <w:pPr>
                        <w:spacing w:before="70" w:line="242" w:lineRule="auto"/>
                        <w:ind w:left="144" w:right="140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For any CWAC related queries, please feel free to reach out to Tania Anderson (</w:t>
                      </w:r>
                      <w:hyperlink r:id="rId7" w:history="1">
                        <w:r w:rsidRPr="00BA6916">
                          <w:rPr>
                            <w:rStyle w:val="Hyperlink"/>
                            <w:sz w:val="20"/>
                          </w:rPr>
                          <w:t>tania.anderson@uct.ac.za</w:t>
                        </w:r>
                      </w:hyperlink>
                      <w:r>
                        <w:rPr>
                          <w:sz w:val="20"/>
                        </w:rPr>
                        <w:t>) or Sanjo Rose (</w:t>
                      </w:r>
                      <w:hyperlink r:id="rId8" w:history="1">
                        <w:r w:rsidR="002B3426" w:rsidRPr="003941E8">
                          <w:rPr>
                            <w:rStyle w:val="Hyperlink"/>
                          </w:rPr>
                          <w:t>s</w:t>
                        </w:r>
                        <w:r w:rsidR="002B3426" w:rsidRPr="003941E8">
                          <w:rPr>
                            <w:rStyle w:val="Hyperlink"/>
                            <w:sz w:val="20"/>
                          </w:rPr>
                          <w:t>anjo.rose@birdlife.org.za</w:t>
                        </w:r>
                      </w:hyperlink>
                      <w:r>
                        <w:rPr>
                          <w:sz w:val="20"/>
                        </w:rPr>
                        <w:t>).</w:t>
                      </w:r>
                    </w:p>
                    <w:p w14:paraId="2562CD00" w14:textId="18D3CCC0" w:rsidR="00516E1D" w:rsidRDefault="00516E1D">
                      <w:pPr>
                        <w:spacing w:before="70" w:line="242" w:lineRule="auto"/>
                        <w:ind w:left="144" w:right="140"/>
                        <w:jc w:val="both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To upload your count data, please visit </w:t>
                      </w:r>
                      <w:r w:rsidRPr="00516E1D">
                        <w:rPr>
                          <w:sz w:val="20"/>
                        </w:rPr>
                        <w:t>https://cwac.birdmap.africa/index.php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38272" behindDoc="0" locked="0" layoutInCell="1" allowOverlap="1" wp14:anchorId="1BDCD7F5" wp14:editId="0E2BAE34">
                <wp:simplePos x="0" y="0"/>
                <wp:positionH relativeFrom="page">
                  <wp:posOffset>983551</wp:posOffset>
                </wp:positionH>
                <wp:positionV relativeFrom="page">
                  <wp:posOffset>8950261</wp:posOffset>
                </wp:positionV>
                <wp:extent cx="1000125" cy="20701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0125" cy="207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</w:tblGrid>
                            <w:tr w:rsidR="001E7EC0" w14:paraId="15270E84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288" w:type="dxa"/>
                                </w:tcPr>
                                <w:p w14:paraId="5253B456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703A3529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041651A5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6746E235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2560FF18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664ACC8" w14:textId="77777777" w:rsidR="001E7EC0" w:rsidRDefault="001E7EC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DCD7F5" id="Textbox 1" o:spid="_x0000_s1027" type="#_x0000_t202" style="position:absolute;margin-left:77.45pt;margin-top:704.75pt;width:78.75pt;height:16.3pt;z-index:2516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8"/>
                        <w:gridCol w:w="288"/>
                        <w:gridCol w:w="288"/>
                        <w:gridCol w:w="288"/>
                        <w:gridCol w:w="288"/>
                      </w:tblGrid>
                      <w:tr w:rsidR="001E7EC0" w14:paraId="15270E84" w14:textId="77777777">
                        <w:trPr>
                          <w:trHeight w:val="296"/>
                        </w:trPr>
                        <w:tc>
                          <w:tcPr>
                            <w:tcW w:w="288" w:type="dxa"/>
                          </w:tcPr>
                          <w:p w14:paraId="5253B456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703A3529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041651A5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6746E235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2560FF18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664ACC8" w14:textId="77777777" w:rsidR="001E7EC0" w:rsidRDefault="001E7EC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42368" behindDoc="0" locked="0" layoutInCell="1" allowOverlap="1" wp14:anchorId="2686EA81" wp14:editId="20DF15A8">
                <wp:simplePos x="0" y="0"/>
                <wp:positionH relativeFrom="page">
                  <wp:posOffset>3543871</wp:posOffset>
                </wp:positionH>
                <wp:positionV relativeFrom="page">
                  <wp:posOffset>8950261</wp:posOffset>
                </wp:positionV>
                <wp:extent cx="1548765" cy="20701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8765" cy="207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</w:tblGrid>
                            <w:tr w:rsidR="001E7EC0" w14:paraId="680CE2AC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288" w:type="dxa"/>
                                </w:tcPr>
                                <w:p w14:paraId="0B9FEC56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113A5CC3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07055D31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73D4C4B0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448A945D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136A9A84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7BB66E8D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20BC04B2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60E1A9" w14:textId="77777777" w:rsidR="001E7EC0" w:rsidRDefault="001E7EC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6EA81" id="Textbox 2" o:spid="_x0000_s1028" type="#_x0000_t202" style="position:absolute;margin-left:279.05pt;margin-top:704.75pt;width:121.95pt;height:16.3pt;z-index: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</w:tblGrid>
                      <w:tr w:rsidR="001E7EC0" w14:paraId="680CE2AC" w14:textId="77777777">
                        <w:trPr>
                          <w:trHeight w:val="296"/>
                        </w:trPr>
                        <w:tc>
                          <w:tcPr>
                            <w:tcW w:w="288" w:type="dxa"/>
                          </w:tcPr>
                          <w:p w14:paraId="0B9FEC56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113A5CC3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07055D31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73D4C4B0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448A945D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136A9A84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7BB66E8D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20BC04B2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160E1A9" w14:textId="77777777" w:rsidR="001E7EC0" w:rsidRDefault="001E7EC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46464" behindDoc="0" locked="0" layoutInCell="1" allowOverlap="1" wp14:anchorId="294EA0C1" wp14:editId="4879D3F8">
                <wp:simplePos x="0" y="0"/>
                <wp:positionH relativeFrom="page">
                  <wp:posOffset>5555551</wp:posOffset>
                </wp:positionH>
                <wp:positionV relativeFrom="page">
                  <wp:posOffset>8950261</wp:posOffset>
                </wp:positionV>
                <wp:extent cx="1548765" cy="20701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8765" cy="207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</w:tblGrid>
                            <w:tr w:rsidR="001E7EC0" w14:paraId="5569825A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288" w:type="dxa"/>
                                </w:tcPr>
                                <w:p w14:paraId="6DAA47A3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388B31AD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4EFD7E42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6DE17D98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7E9C2554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4751041F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0A17F5CD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43D7976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BBA9268" w14:textId="77777777" w:rsidR="001E7EC0" w:rsidRDefault="001E7EC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4EA0C1" id="Textbox 3" o:spid="_x0000_s1029" type="#_x0000_t202" style="position:absolute;margin-left:437.45pt;margin-top:704.75pt;width:121.95pt;height:16.3pt;z-index: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</w:tblGrid>
                      <w:tr w:rsidR="001E7EC0" w14:paraId="5569825A" w14:textId="77777777">
                        <w:trPr>
                          <w:trHeight w:val="296"/>
                        </w:trPr>
                        <w:tc>
                          <w:tcPr>
                            <w:tcW w:w="288" w:type="dxa"/>
                          </w:tcPr>
                          <w:p w14:paraId="6DAA47A3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388B31AD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4EFD7E42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6DE17D98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7E9C2554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4751041F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0A17F5CD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43D7976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BBA9268" w14:textId="77777777" w:rsidR="001E7EC0" w:rsidRDefault="001E7EC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04C5B25B" wp14:editId="2F57F7B2">
                <wp:simplePos x="0" y="0"/>
                <wp:positionH relativeFrom="page">
                  <wp:posOffset>979741</wp:posOffset>
                </wp:positionH>
                <wp:positionV relativeFrom="page">
                  <wp:posOffset>9345739</wp:posOffset>
                </wp:positionV>
                <wp:extent cx="1548765" cy="20701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8765" cy="207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</w:tblGrid>
                            <w:tr w:rsidR="001E7EC0" w14:paraId="05FCB913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288" w:type="dxa"/>
                                </w:tcPr>
                                <w:p w14:paraId="501C84B5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711BEB58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72075C5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1352E880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6EAE397C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2CE032B9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3006B39B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0C251754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B54D349" w14:textId="77777777" w:rsidR="001E7EC0" w:rsidRDefault="001E7EC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C5B25B" id="Textbox 4" o:spid="_x0000_s1030" type="#_x0000_t202" style="position:absolute;margin-left:77.15pt;margin-top:735.9pt;width:121.95pt;height:16.3pt;z-index: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</w:tblGrid>
                      <w:tr w:rsidR="001E7EC0" w14:paraId="05FCB913" w14:textId="77777777">
                        <w:trPr>
                          <w:trHeight w:val="296"/>
                        </w:trPr>
                        <w:tc>
                          <w:tcPr>
                            <w:tcW w:w="288" w:type="dxa"/>
                          </w:tcPr>
                          <w:p w14:paraId="501C84B5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711BEB58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72075C5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1352E880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6EAE397C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2CE032B9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3006B39B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0C251754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B54D349" w14:textId="77777777" w:rsidR="001E7EC0" w:rsidRDefault="001E7EC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5CC628B3" wp14:editId="39144E58">
                <wp:simplePos x="0" y="0"/>
                <wp:positionH relativeFrom="page">
                  <wp:posOffset>3178111</wp:posOffset>
                </wp:positionH>
                <wp:positionV relativeFrom="page">
                  <wp:posOffset>9345739</wp:posOffset>
                </wp:positionV>
                <wp:extent cx="1000125" cy="20701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0125" cy="207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</w:tblGrid>
                            <w:tr w:rsidR="001E7EC0" w14:paraId="7CB369FB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288" w:type="dxa"/>
                                </w:tcPr>
                                <w:p w14:paraId="2E40DAE7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091AAAF6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F1D4714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013CAE73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0FFD1FA3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9F5CF9D" w14:textId="77777777" w:rsidR="001E7EC0" w:rsidRDefault="001E7EC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628B3" id="Textbox 5" o:spid="_x0000_s1031" type="#_x0000_t202" style="position:absolute;margin-left:250.25pt;margin-top:735.9pt;width:78.75pt;height:16.3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8"/>
                        <w:gridCol w:w="288"/>
                        <w:gridCol w:w="288"/>
                        <w:gridCol w:w="288"/>
                        <w:gridCol w:w="288"/>
                      </w:tblGrid>
                      <w:tr w:rsidR="001E7EC0" w14:paraId="7CB369FB" w14:textId="77777777">
                        <w:trPr>
                          <w:trHeight w:val="296"/>
                        </w:trPr>
                        <w:tc>
                          <w:tcPr>
                            <w:tcW w:w="288" w:type="dxa"/>
                          </w:tcPr>
                          <w:p w14:paraId="2E40DAE7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091AAAF6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F1D4714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013CAE73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0FFD1FA3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9F5CF9D" w14:textId="77777777" w:rsidR="001E7EC0" w:rsidRDefault="001E7EC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5B0E4E59" wp14:editId="4EE09801">
                <wp:simplePos x="0" y="0"/>
                <wp:positionH relativeFrom="page">
                  <wp:posOffset>5921311</wp:posOffset>
                </wp:positionH>
                <wp:positionV relativeFrom="page">
                  <wp:posOffset>9345739</wp:posOffset>
                </wp:positionV>
                <wp:extent cx="1183005" cy="20701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3005" cy="207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</w:tblGrid>
                            <w:tr w:rsidR="001E7EC0" w14:paraId="509CD277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288" w:type="dxa"/>
                                </w:tcPr>
                                <w:p w14:paraId="16B7B53F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20B0E045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3C987B40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40BD2B54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343410A1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4C6EC588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42F3D3" w14:textId="77777777" w:rsidR="001E7EC0" w:rsidRDefault="001E7EC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0E4E59" id="Textbox 6" o:spid="_x0000_s1032" type="#_x0000_t202" style="position:absolute;margin-left:466.25pt;margin-top:735.9pt;width:93.15pt;height:16.3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</w:tblGrid>
                      <w:tr w:rsidR="001E7EC0" w14:paraId="509CD277" w14:textId="77777777">
                        <w:trPr>
                          <w:trHeight w:val="296"/>
                        </w:trPr>
                        <w:tc>
                          <w:tcPr>
                            <w:tcW w:w="288" w:type="dxa"/>
                          </w:tcPr>
                          <w:p w14:paraId="16B7B53F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20B0E045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3C987B40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40BD2B54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343410A1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4C6EC588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B42F3D3" w14:textId="77777777" w:rsidR="001E7EC0" w:rsidRDefault="001E7EC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62848" behindDoc="0" locked="0" layoutInCell="1" allowOverlap="1" wp14:anchorId="193438E1" wp14:editId="0C3ADF43">
                <wp:simplePos x="0" y="0"/>
                <wp:positionH relativeFrom="page">
                  <wp:posOffset>5025199</wp:posOffset>
                </wp:positionH>
                <wp:positionV relativeFrom="page">
                  <wp:posOffset>9741217</wp:posOffset>
                </wp:positionV>
                <wp:extent cx="1183005" cy="20764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3005" cy="207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</w:tblGrid>
                            <w:tr w:rsidR="001E7EC0" w14:paraId="412BC2E6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288" w:type="dxa"/>
                                </w:tcPr>
                                <w:p w14:paraId="467971A9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3C0A3AC2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6F7D0090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298B7738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66697030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7601E143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6E0B943" w14:textId="77777777" w:rsidR="001E7EC0" w:rsidRDefault="001E7EC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3438E1" id="Textbox 7" o:spid="_x0000_s1033" type="#_x0000_t202" style="position:absolute;margin-left:395.7pt;margin-top:767pt;width:93.15pt;height:16.3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</w:tblGrid>
                      <w:tr w:rsidR="001E7EC0" w14:paraId="412BC2E6" w14:textId="77777777">
                        <w:trPr>
                          <w:trHeight w:val="297"/>
                        </w:trPr>
                        <w:tc>
                          <w:tcPr>
                            <w:tcW w:w="288" w:type="dxa"/>
                          </w:tcPr>
                          <w:p w14:paraId="467971A9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3C0A3AC2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6F7D0090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298B7738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66697030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7601E143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6E0B943" w14:textId="77777777" w:rsidR="001E7EC0" w:rsidRDefault="001E7EC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F8BC623" w14:textId="77777777" w:rsidR="001E7EC0" w:rsidRDefault="001E7EC0">
      <w:pPr>
        <w:pStyle w:val="BodyText"/>
        <w:spacing w:before="3"/>
        <w:rPr>
          <w:rFonts w:ascii="Times New Roman"/>
          <w:b w:val="0"/>
        </w:rPr>
      </w:pP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0"/>
        <w:gridCol w:w="1559"/>
        <w:gridCol w:w="649"/>
        <w:gridCol w:w="1171"/>
        <w:gridCol w:w="3681"/>
      </w:tblGrid>
      <w:tr w:rsidR="001E7EC0" w14:paraId="78B58667" w14:textId="77777777">
        <w:trPr>
          <w:trHeight w:val="396"/>
        </w:trPr>
        <w:tc>
          <w:tcPr>
            <w:tcW w:w="5778" w:type="dxa"/>
            <w:gridSpan w:val="3"/>
          </w:tcPr>
          <w:p w14:paraId="303D207B" w14:textId="77777777" w:rsidR="001E7EC0" w:rsidRDefault="00000000">
            <w:pPr>
              <w:pStyle w:val="TableParagraph"/>
              <w:spacing w:before="91"/>
              <w:ind w:left="107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Name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site</w:t>
            </w:r>
            <w:r>
              <w:rPr>
                <w:spacing w:val="-2"/>
                <w:sz w:val="18"/>
              </w:rPr>
              <w:t>:</w:t>
            </w:r>
          </w:p>
        </w:tc>
        <w:tc>
          <w:tcPr>
            <w:tcW w:w="4852" w:type="dxa"/>
            <w:gridSpan w:val="2"/>
          </w:tcPr>
          <w:p w14:paraId="3413DA96" w14:textId="77777777" w:rsidR="001E7EC0" w:rsidRDefault="00000000">
            <w:pPr>
              <w:pStyle w:val="TableParagraph"/>
              <w:spacing w:before="91"/>
              <w:ind w:left="107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Site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code</w:t>
            </w:r>
            <w:r>
              <w:rPr>
                <w:spacing w:val="-2"/>
                <w:sz w:val="18"/>
              </w:rPr>
              <w:t>:</w:t>
            </w:r>
          </w:p>
        </w:tc>
      </w:tr>
      <w:tr w:rsidR="001E7EC0" w14:paraId="3A097356" w14:textId="77777777">
        <w:trPr>
          <w:trHeight w:val="396"/>
        </w:trPr>
        <w:tc>
          <w:tcPr>
            <w:tcW w:w="5778" w:type="dxa"/>
            <w:gridSpan w:val="3"/>
          </w:tcPr>
          <w:p w14:paraId="66F21C6B" w14:textId="77777777" w:rsidR="001E7EC0" w:rsidRDefault="00000000">
            <w:pPr>
              <w:pStyle w:val="TableParagraph"/>
              <w:spacing w:before="91"/>
              <w:ind w:left="107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Date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survey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i/>
                <w:spacing w:val="-2"/>
                <w:sz w:val="18"/>
              </w:rPr>
              <w:t>(dd/mm/</w:t>
            </w:r>
            <w:proofErr w:type="spellStart"/>
            <w:r>
              <w:rPr>
                <w:rFonts w:ascii="Arial"/>
                <w:i/>
                <w:spacing w:val="-2"/>
                <w:sz w:val="18"/>
              </w:rPr>
              <w:t>yyyy</w:t>
            </w:r>
            <w:proofErr w:type="spellEnd"/>
            <w:r>
              <w:rPr>
                <w:rFonts w:ascii="Arial"/>
                <w:i/>
                <w:spacing w:val="-2"/>
                <w:sz w:val="18"/>
              </w:rPr>
              <w:t>)</w:t>
            </w:r>
            <w:r>
              <w:rPr>
                <w:spacing w:val="-2"/>
                <w:sz w:val="18"/>
              </w:rPr>
              <w:t>:</w:t>
            </w:r>
          </w:p>
        </w:tc>
        <w:tc>
          <w:tcPr>
            <w:tcW w:w="4852" w:type="dxa"/>
            <w:gridSpan w:val="2"/>
          </w:tcPr>
          <w:p w14:paraId="71393093" w14:textId="77777777" w:rsidR="001E7EC0" w:rsidRDefault="00000000">
            <w:pPr>
              <w:pStyle w:val="TableParagraph"/>
              <w:tabs>
                <w:tab w:val="left" w:pos="2409"/>
              </w:tabs>
              <w:spacing w:before="91"/>
              <w:ind w:left="107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Starting </w:t>
            </w:r>
            <w:r>
              <w:rPr>
                <w:rFonts w:ascii="Arial"/>
                <w:b/>
                <w:spacing w:val="-2"/>
                <w:sz w:val="18"/>
              </w:rPr>
              <w:t>time</w:t>
            </w:r>
            <w:r>
              <w:rPr>
                <w:spacing w:val="-2"/>
                <w:sz w:val="18"/>
              </w:rPr>
              <w:t>:</w:t>
            </w:r>
            <w:r>
              <w:rPr>
                <w:sz w:val="18"/>
              </w:rPr>
              <w:tab/>
            </w:r>
            <w:r>
              <w:rPr>
                <w:rFonts w:ascii="Arial"/>
                <w:b/>
                <w:sz w:val="18"/>
              </w:rPr>
              <w:t>Finishing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time</w:t>
            </w:r>
            <w:r>
              <w:rPr>
                <w:spacing w:val="-2"/>
                <w:sz w:val="18"/>
              </w:rPr>
              <w:t>:</w:t>
            </w:r>
          </w:p>
        </w:tc>
      </w:tr>
      <w:tr w:rsidR="001E7EC0" w14:paraId="571DA1DA" w14:textId="77777777">
        <w:trPr>
          <w:trHeight w:val="396"/>
        </w:trPr>
        <w:tc>
          <w:tcPr>
            <w:tcW w:w="5778" w:type="dxa"/>
            <w:gridSpan w:val="3"/>
          </w:tcPr>
          <w:p w14:paraId="179A6E81" w14:textId="77777777" w:rsidR="001E7EC0" w:rsidRDefault="00000000">
            <w:pPr>
              <w:pStyle w:val="TableParagraph"/>
              <w:spacing w:before="91"/>
              <w:ind w:left="107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Name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compiler</w:t>
            </w:r>
            <w:r>
              <w:rPr>
                <w:spacing w:val="-2"/>
                <w:sz w:val="18"/>
              </w:rPr>
              <w:t>:</w:t>
            </w:r>
          </w:p>
        </w:tc>
        <w:tc>
          <w:tcPr>
            <w:tcW w:w="4852" w:type="dxa"/>
            <w:gridSpan w:val="2"/>
          </w:tcPr>
          <w:p w14:paraId="1A8E108D" w14:textId="2C73AEA0" w:rsidR="001E7EC0" w:rsidRDefault="00516E1D">
            <w:pPr>
              <w:pStyle w:val="TableParagraph"/>
              <w:spacing w:before="91"/>
              <w:ind w:left="107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Citizen Science number</w:t>
            </w:r>
            <w:r>
              <w:rPr>
                <w:spacing w:val="-4"/>
                <w:sz w:val="18"/>
              </w:rPr>
              <w:t>:</w:t>
            </w:r>
          </w:p>
        </w:tc>
      </w:tr>
      <w:tr w:rsidR="001E7EC0" w14:paraId="58A26364" w14:textId="77777777">
        <w:trPr>
          <w:trHeight w:val="814"/>
        </w:trPr>
        <w:tc>
          <w:tcPr>
            <w:tcW w:w="10630" w:type="dxa"/>
            <w:gridSpan w:val="5"/>
          </w:tcPr>
          <w:p w14:paraId="26D6FD9E" w14:textId="77777777" w:rsidR="001E7EC0" w:rsidRDefault="00000000">
            <w:pPr>
              <w:pStyle w:val="TableParagraph"/>
              <w:spacing w:before="97"/>
              <w:ind w:left="107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Season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(summer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=</w:t>
            </w:r>
            <w:r>
              <w:rPr>
                <w:rFonts w:ascii="Arial" w:hAnsi="Arial"/>
                <w:i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15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Jan</w:t>
            </w:r>
            <w:r>
              <w:rPr>
                <w:rFonts w:ascii="Arial" w:hAnsi="Arial"/>
                <w:i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–</w:t>
            </w:r>
            <w:r>
              <w:rPr>
                <w:rFonts w:ascii="Arial" w:hAnsi="Arial"/>
                <w:i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15</w:t>
            </w:r>
            <w:r>
              <w:rPr>
                <w:rFonts w:ascii="Arial" w:hAnsi="Arial"/>
                <w:i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Feb,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winter</w:t>
            </w:r>
            <w:r>
              <w:rPr>
                <w:rFonts w:ascii="Arial" w:hAnsi="Arial"/>
                <w:i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=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1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July</w:t>
            </w:r>
            <w:r>
              <w:rPr>
                <w:rFonts w:ascii="Arial" w:hAnsi="Arial"/>
                <w:i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–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31</w:t>
            </w:r>
            <w:r>
              <w:rPr>
                <w:rFonts w:ascii="Arial" w:hAnsi="Arial"/>
                <w:i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July,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other</w:t>
            </w:r>
            <w:r>
              <w:rPr>
                <w:rFonts w:ascii="Arial" w:hAnsi="Arial"/>
                <w:i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=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any</w:t>
            </w:r>
            <w:r>
              <w:rPr>
                <w:rFonts w:ascii="Arial" w:hAnsi="Arial"/>
                <w:i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additional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count,</w:t>
            </w:r>
            <w:r>
              <w:rPr>
                <w:rFonts w:ascii="Arial" w:hAnsi="Arial"/>
                <w:i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circle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or</w:t>
            </w:r>
            <w:r>
              <w:rPr>
                <w:rFonts w:ascii="Arial" w:hAnsi="Arial"/>
                <w:i/>
                <w:spacing w:val="-2"/>
                <w:sz w:val="18"/>
              </w:rPr>
              <w:t xml:space="preserve"> underline)</w:t>
            </w:r>
          </w:p>
          <w:p w14:paraId="20CC4C93" w14:textId="77777777" w:rsidR="001E7EC0" w:rsidRDefault="00000000">
            <w:pPr>
              <w:pStyle w:val="TableParagraph"/>
              <w:tabs>
                <w:tab w:val="left" w:pos="1589"/>
                <w:tab w:val="left" w:pos="2909"/>
              </w:tabs>
              <w:spacing w:before="200"/>
              <w:ind w:left="107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Summer</w:t>
            </w:r>
            <w:r>
              <w:rPr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>2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Winter</w:t>
            </w:r>
            <w:r>
              <w:rPr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>3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Other</w:t>
            </w:r>
          </w:p>
        </w:tc>
      </w:tr>
      <w:tr w:rsidR="001E7EC0" w14:paraId="6E3CF446" w14:textId="77777777">
        <w:trPr>
          <w:trHeight w:val="1133"/>
        </w:trPr>
        <w:tc>
          <w:tcPr>
            <w:tcW w:w="10630" w:type="dxa"/>
            <w:gridSpan w:val="5"/>
          </w:tcPr>
          <w:p w14:paraId="68CBD1CF" w14:textId="77777777" w:rsidR="001E7EC0" w:rsidRDefault="00000000">
            <w:pPr>
              <w:pStyle w:val="TableParagraph"/>
              <w:spacing w:line="204" w:lineRule="exact"/>
              <w:ind w:left="107"/>
              <w:rPr>
                <w:rFonts w:ascii="Arial"/>
                <w:i/>
                <w:sz w:val="18"/>
              </w:rPr>
            </w:pPr>
            <w:r>
              <w:rPr>
                <w:rFonts w:ascii="Arial"/>
                <w:b/>
                <w:sz w:val="18"/>
              </w:rPr>
              <w:t>New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contact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details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(please</w:t>
            </w:r>
            <w:r>
              <w:rPr>
                <w:rFonts w:asci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indicate</w:t>
            </w:r>
            <w:r>
              <w:rPr>
                <w:rFonts w:asci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any</w:t>
            </w:r>
            <w:r>
              <w:rPr>
                <w:rFonts w:asci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new</w:t>
            </w:r>
            <w:r>
              <w:rPr>
                <w:rFonts w:asci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details,</w:t>
            </w:r>
            <w:r>
              <w:rPr>
                <w:rFonts w:asci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otherwise</w:t>
            </w:r>
            <w:r>
              <w:rPr>
                <w:rFonts w:asci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leave</w:t>
            </w:r>
            <w:r>
              <w:rPr>
                <w:rFonts w:asci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/>
                <w:i/>
                <w:spacing w:val="-2"/>
                <w:sz w:val="18"/>
              </w:rPr>
              <w:t>blank)</w:t>
            </w:r>
          </w:p>
        </w:tc>
      </w:tr>
      <w:tr w:rsidR="001E7EC0" w14:paraId="055E4217" w14:textId="77777777">
        <w:trPr>
          <w:trHeight w:val="1133"/>
        </w:trPr>
        <w:tc>
          <w:tcPr>
            <w:tcW w:w="10630" w:type="dxa"/>
            <w:gridSpan w:val="5"/>
          </w:tcPr>
          <w:p w14:paraId="337407DC" w14:textId="5E1D9B57" w:rsidR="001E7EC0" w:rsidRDefault="00000000">
            <w:pPr>
              <w:pStyle w:val="TableParagraph"/>
              <w:spacing w:line="204" w:lineRule="exact"/>
              <w:ind w:left="107"/>
              <w:rPr>
                <w:rFonts w:ascii="Arial"/>
                <w:i/>
                <w:sz w:val="18"/>
              </w:rPr>
            </w:pPr>
            <w:r>
              <w:rPr>
                <w:rFonts w:ascii="Arial"/>
                <w:b/>
                <w:sz w:val="18"/>
              </w:rPr>
              <w:t>Names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 w:rsidR="00516E1D">
              <w:rPr>
                <w:rFonts w:ascii="Arial"/>
                <w:b/>
                <w:spacing w:val="-9"/>
                <w:sz w:val="18"/>
              </w:rPr>
              <w:t xml:space="preserve">and citizen science numbers of </w:t>
            </w:r>
            <w:r>
              <w:rPr>
                <w:rFonts w:ascii="Arial"/>
                <w:b/>
                <w:sz w:val="18"/>
              </w:rPr>
              <w:t>additional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observers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(initials</w:t>
            </w:r>
            <w:r>
              <w:rPr>
                <w:rFonts w:ascii="Arial"/>
                <w:i/>
                <w:spacing w:val="-7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and</w:t>
            </w:r>
            <w:r>
              <w:rPr>
                <w:rFonts w:ascii="Arial"/>
                <w:i/>
                <w:spacing w:val="-8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surname</w:t>
            </w:r>
            <w:r>
              <w:rPr>
                <w:rFonts w:ascii="Arial"/>
                <w:i/>
                <w:spacing w:val="-8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e.g.</w:t>
            </w:r>
            <w:r>
              <w:rPr>
                <w:rFonts w:ascii="Arial"/>
                <w:i/>
                <w:spacing w:val="-6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M.</w:t>
            </w:r>
            <w:r>
              <w:rPr>
                <w:rFonts w:ascii="Arial"/>
                <w:i/>
                <w:spacing w:val="-7"/>
                <w:sz w:val="18"/>
              </w:rPr>
              <w:t xml:space="preserve"> </w:t>
            </w:r>
            <w:r>
              <w:rPr>
                <w:rFonts w:ascii="Arial"/>
                <w:i/>
                <w:spacing w:val="-2"/>
                <w:sz w:val="18"/>
              </w:rPr>
              <w:t>Wheeler)</w:t>
            </w:r>
          </w:p>
        </w:tc>
      </w:tr>
      <w:tr w:rsidR="001E7EC0" w14:paraId="73B086F0" w14:textId="77777777">
        <w:trPr>
          <w:trHeight w:val="1221"/>
        </w:trPr>
        <w:tc>
          <w:tcPr>
            <w:tcW w:w="3570" w:type="dxa"/>
          </w:tcPr>
          <w:p w14:paraId="0C1A248E" w14:textId="77777777" w:rsidR="001E7EC0" w:rsidRDefault="00000000">
            <w:pPr>
              <w:pStyle w:val="TableParagraph"/>
              <w:spacing w:before="97"/>
              <w:ind w:left="107"/>
              <w:rPr>
                <w:rFonts w:ascii="Arial"/>
                <w:i/>
                <w:sz w:val="18"/>
              </w:rPr>
            </w:pPr>
            <w:r>
              <w:rPr>
                <w:rFonts w:ascii="Arial"/>
                <w:b/>
                <w:sz w:val="18"/>
              </w:rPr>
              <w:t>Has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this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site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been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counted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for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CWAC before </w:t>
            </w:r>
            <w:r>
              <w:rPr>
                <w:rFonts w:ascii="Arial"/>
                <w:i/>
                <w:sz w:val="18"/>
              </w:rPr>
              <w:t>(circle or underline)</w:t>
            </w:r>
          </w:p>
          <w:p w14:paraId="61F917E7" w14:textId="77777777" w:rsidR="001E7EC0" w:rsidRDefault="00000000">
            <w:pPr>
              <w:pStyle w:val="TableParagraph"/>
              <w:tabs>
                <w:tab w:val="left" w:pos="1185"/>
              </w:tabs>
              <w:spacing w:before="201"/>
              <w:ind w:left="107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>2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3379" w:type="dxa"/>
            <w:gridSpan w:val="3"/>
          </w:tcPr>
          <w:p w14:paraId="2C16DB3A" w14:textId="77777777" w:rsidR="001E7EC0" w:rsidRDefault="00000000">
            <w:pPr>
              <w:pStyle w:val="TableParagraph"/>
              <w:spacing w:before="98"/>
              <w:ind w:left="107"/>
              <w:rPr>
                <w:rFonts w:ascii="Arial"/>
                <w:i/>
                <w:sz w:val="18"/>
              </w:rPr>
            </w:pPr>
            <w:r>
              <w:rPr>
                <w:rFonts w:ascii="Arial"/>
                <w:b/>
                <w:sz w:val="18"/>
              </w:rPr>
              <w:t>Type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count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(circle</w:t>
            </w:r>
            <w:r>
              <w:rPr>
                <w:rFonts w:ascii="Arial"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or</w:t>
            </w:r>
            <w:r>
              <w:rPr>
                <w:rFonts w:ascii="Arial"/>
                <w:i/>
                <w:spacing w:val="-2"/>
                <w:sz w:val="18"/>
              </w:rPr>
              <w:t xml:space="preserve"> underline)</w:t>
            </w:r>
          </w:p>
          <w:p w14:paraId="03E4FF8A" w14:textId="77777777" w:rsidR="001E7EC0" w:rsidRDefault="00000000">
            <w:pPr>
              <w:pStyle w:val="TableParagraph"/>
              <w:tabs>
                <w:tab w:val="left" w:pos="1186"/>
                <w:tab w:val="left" w:pos="2320"/>
              </w:tabs>
              <w:spacing w:before="200"/>
              <w:ind w:left="107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foot</w:t>
            </w:r>
            <w:r>
              <w:rPr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>2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boat</w:t>
            </w:r>
            <w:r>
              <w:rPr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>3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aerial</w:t>
            </w:r>
          </w:p>
          <w:p w14:paraId="032BFED8" w14:textId="77777777" w:rsidR="001E7EC0" w:rsidRDefault="00000000">
            <w:pPr>
              <w:pStyle w:val="TableParagraph"/>
              <w:tabs>
                <w:tab w:val="left" w:pos="1841"/>
              </w:tabs>
              <w:spacing w:before="200"/>
              <w:ind w:left="107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motor</w:t>
            </w:r>
            <w:r>
              <w:rPr>
                <w:spacing w:val="-2"/>
                <w:sz w:val="18"/>
              </w:rPr>
              <w:t xml:space="preserve"> vehicle</w:t>
            </w:r>
            <w:r>
              <w:rPr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>5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mixed</w:t>
            </w:r>
          </w:p>
        </w:tc>
        <w:tc>
          <w:tcPr>
            <w:tcW w:w="3681" w:type="dxa"/>
          </w:tcPr>
          <w:p w14:paraId="49DC504D" w14:textId="77777777" w:rsidR="001E7EC0" w:rsidRDefault="00000000">
            <w:pPr>
              <w:pStyle w:val="TableParagraph"/>
              <w:spacing w:before="98"/>
              <w:ind w:left="107"/>
              <w:rPr>
                <w:rFonts w:ascii="Arial"/>
                <w:i/>
                <w:sz w:val="18"/>
              </w:rPr>
            </w:pPr>
            <w:r>
              <w:rPr>
                <w:rFonts w:ascii="Arial"/>
                <w:b/>
                <w:sz w:val="18"/>
              </w:rPr>
              <w:t>Count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conditions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(circle</w:t>
            </w:r>
            <w:r>
              <w:rPr>
                <w:rFonts w:ascii="Arial"/>
                <w:i/>
                <w:spacing w:val="-8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or</w:t>
            </w:r>
            <w:r>
              <w:rPr>
                <w:rFonts w:ascii="Arial"/>
                <w:i/>
                <w:spacing w:val="-9"/>
                <w:sz w:val="18"/>
              </w:rPr>
              <w:t xml:space="preserve"> </w:t>
            </w:r>
            <w:r>
              <w:rPr>
                <w:rFonts w:ascii="Arial"/>
                <w:i/>
                <w:spacing w:val="-2"/>
                <w:sz w:val="18"/>
              </w:rPr>
              <w:t>underline)</w:t>
            </w:r>
          </w:p>
          <w:p w14:paraId="24017DC8" w14:textId="77777777" w:rsidR="001E7EC0" w:rsidRDefault="00000000">
            <w:pPr>
              <w:pStyle w:val="TableParagraph"/>
              <w:tabs>
                <w:tab w:val="left" w:pos="1045"/>
                <w:tab w:val="left" w:pos="2036"/>
              </w:tabs>
              <w:spacing w:before="200"/>
              <w:ind w:left="107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bad</w:t>
            </w:r>
            <w:r>
              <w:rPr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>2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poor</w:t>
            </w:r>
            <w:r>
              <w:rPr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>3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moderate</w:t>
            </w:r>
          </w:p>
          <w:p w14:paraId="68432A09" w14:textId="77777777" w:rsidR="001E7EC0" w:rsidRDefault="00000000">
            <w:pPr>
              <w:pStyle w:val="TableParagraph"/>
              <w:tabs>
                <w:tab w:val="left" w:pos="1044"/>
              </w:tabs>
              <w:spacing w:before="200"/>
              <w:ind w:left="107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good</w:t>
            </w:r>
            <w:r>
              <w:rPr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>5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ideal</w:t>
            </w:r>
          </w:p>
        </w:tc>
      </w:tr>
      <w:tr w:rsidR="001E7EC0" w14:paraId="6061FC3C" w14:textId="77777777">
        <w:trPr>
          <w:trHeight w:val="2034"/>
        </w:trPr>
        <w:tc>
          <w:tcPr>
            <w:tcW w:w="5129" w:type="dxa"/>
            <w:gridSpan w:val="2"/>
          </w:tcPr>
          <w:p w14:paraId="5635A610" w14:textId="77777777" w:rsidR="001E7EC0" w:rsidRDefault="00000000">
            <w:pPr>
              <w:pStyle w:val="TableParagraph"/>
              <w:spacing w:before="97"/>
              <w:ind w:left="107"/>
              <w:rPr>
                <w:rFonts w:ascii="Arial"/>
                <w:i/>
                <w:sz w:val="18"/>
              </w:rPr>
            </w:pPr>
            <w:r>
              <w:rPr>
                <w:rFonts w:ascii="Arial"/>
                <w:b/>
                <w:sz w:val="18"/>
              </w:rPr>
              <w:t>Condition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wetland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(circle</w:t>
            </w:r>
            <w:r>
              <w:rPr>
                <w:rFonts w:ascii="Arial"/>
                <w:i/>
                <w:spacing w:val="-8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or</w:t>
            </w:r>
            <w:r>
              <w:rPr>
                <w:rFonts w:ascii="Arial"/>
                <w:i/>
                <w:spacing w:val="-7"/>
                <w:sz w:val="18"/>
              </w:rPr>
              <w:t xml:space="preserve"> </w:t>
            </w:r>
            <w:r>
              <w:rPr>
                <w:rFonts w:ascii="Arial"/>
                <w:i/>
                <w:spacing w:val="-2"/>
                <w:sz w:val="18"/>
              </w:rPr>
              <w:t>underline)</w:t>
            </w:r>
          </w:p>
          <w:p w14:paraId="63309DD6" w14:textId="77777777" w:rsidR="001E7EC0" w:rsidRDefault="00000000">
            <w:pPr>
              <w:pStyle w:val="TableParagraph"/>
              <w:spacing w:before="201"/>
              <w:ind w:left="107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(high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estuaries)</w:t>
            </w:r>
          </w:p>
          <w:p w14:paraId="5B23F567" w14:textId="77777777" w:rsidR="001E7EC0" w:rsidRDefault="00000000">
            <w:pPr>
              <w:pStyle w:val="TableParagraph"/>
              <w:spacing w:before="200"/>
              <w:ind w:left="107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partially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(mid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estuaries)</w:t>
            </w:r>
          </w:p>
          <w:p w14:paraId="0D8A6862" w14:textId="77777777" w:rsidR="001E7EC0" w:rsidRDefault="00000000">
            <w:pPr>
              <w:pStyle w:val="TableParagraph"/>
              <w:spacing w:before="200"/>
              <w:ind w:left="107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little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standing water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(low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estuaries)</w:t>
            </w:r>
          </w:p>
          <w:p w14:paraId="11D323AA" w14:textId="77777777" w:rsidR="001E7EC0" w:rsidRDefault="00000000">
            <w:pPr>
              <w:pStyle w:val="TableParagraph"/>
              <w:tabs>
                <w:tab w:val="left" w:pos="1640"/>
              </w:tabs>
              <w:spacing w:before="200"/>
              <w:ind w:left="107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mud </w:t>
            </w:r>
            <w:r>
              <w:rPr>
                <w:spacing w:val="-4"/>
                <w:sz w:val="18"/>
              </w:rPr>
              <w:t>only</w:t>
            </w:r>
            <w:r>
              <w:rPr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>5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dry</w:t>
            </w:r>
          </w:p>
        </w:tc>
        <w:tc>
          <w:tcPr>
            <w:tcW w:w="5501" w:type="dxa"/>
            <w:gridSpan w:val="3"/>
          </w:tcPr>
          <w:p w14:paraId="6C0BDCBD" w14:textId="77777777" w:rsidR="001E7EC0" w:rsidRDefault="00000000">
            <w:pPr>
              <w:pStyle w:val="TableParagraph"/>
              <w:spacing w:before="97"/>
              <w:ind w:left="107"/>
              <w:rPr>
                <w:rFonts w:ascii="Arial"/>
                <w:i/>
                <w:sz w:val="18"/>
              </w:rPr>
            </w:pPr>
            <w:r>
              <w:rPr>
                <w:rFonts w:ascii="Arial"/>
                <w:b/>
                <w:sz w:val="18"/>
              </w:rPr>
              <w:t>Percentage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wetland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area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covered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by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count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(to</w:t>
            </w:r>
            <w:r>
              <w:rPr>
                <w:rFonts w:ascii="Arial"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 xml:space="preserve">nearest </w:t>
            </w:r>
            <w:r>
              <w:rPr>
                <w:rFonts w:ascii="Arial"/>
                <w:i/>
                <w:spacing w:val="-5"/>
                <w:sz w:val="18"/>
              </w:rPr>
              <w:t>5%)</w:t>
            </w:r>
          </w:p>
          <w:p w14:paraId="1E203067" w14:textId="77777777" w:rsidR="001E7EC0" w:rsidRDefault="00000000">
            <w:pPr>
              <w:pStyle w:val="TableParagraph"/>
              <w:spacing w:before="202"/>
              <w:ind w:left="107"/>
              <w:rPr>
                <w:sz w:val="18"/>
              </w:rPr>
            </w:pPr>
            <w:r>
              <w:rPr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shoreline:</w:t>
            </w:r>
          </w:p>
          <w:p w14:paraId="53EDAF11" w14:textId="77777777" w:rsidR="001E7EC0" w:rsidRDefault="00000000">
            <w:pPr>
              <w:pStyle w:val="TableParagraph"/>
              <w:spacing w:before="200"/>
              <w:ind w:left="107"/>
              <w:rPr>
                <w:sz w:val="18"/>
              </w:rPr>
            </w:pPr>
            <w:r>
              <w:rPr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open </w:t>
            </w:r>
            <w:r>
              <w:rPr>
                <w:spacing w:val="-2"/>
                <w:sz w:val="18"/>
              </w:rPr>
              <w:t>water:</w:t>
            </w:r>
          </w:p>
        </w:tc>
      </w:tr>
      <w:tr w:rsidR="001E7EC0" w14:paraId="3EBFB166" w14:textId="77777777">
        <w:trPr>
          <w:trHeight w:val="814"/>
        </w:trPr>
        <w:tc>
          <w:tcPr>
            <w:tcW w:w="10630" w:type="dxa"/>
            <w:gridSpan w:val="5"/>
          </w:tcPr>
          <w:p w14:paraId="2A167A91" w14:textId="77777777" w:rsidR="001E7EC0" w:rsidRDefault="00000000">
            <w:pPr>
              <w:pStyle w:val="TableParagraph"/>
              <w:spacing w:before="98"/>
              <w:ind w:left="107"/>
              <w:rPr>
                <w:rFonts w:ascii="Arial"/>
                <w:i/>
                <w:sz w:val="18"/>
              </w:rPr>
            </w:pPr>
            <w:r>
              <w:rPr>
                <w:rFonts w:ascii="Arial"/>
                <w:b/>
                <w:sz w:val="18"/>
              </w:rPr>
              <w:t>Fixed-point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photography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(circle</w:t>
            </w:r>
            <w:r>
              <w:rPr>
                <w:rFonts w:asci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or</w:t>
            </w:r>
            <w:r>
              <w:rPr>
                <w:rFonts w:asci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underline</w:t>
            </w:r>
            <w:r>
              <w:rPr>
                <w:rFonts w:asci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and</w:t>
            </w:r>
            <w:r>
              <w:rPr>
                <w:rFonts w:asci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submit</w:t>
            </w:r>
            <w:r>
              <w:rPr>
                <w:rFonts w:asci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your</w:t>
            </w:r>
            <w:r>
              <w:rPr>
                <w:rFonts w:asci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digital</w:t>
            </w:r>
            <w:r>
              <w:rPr>
                <w:rFonts w:asci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photographs</w:t>
            </w:r>
            <w:r>
              <w:rPr>
                <w:rFonts w:asci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with</w:t>
            </w:r>
            <w:r>
              <w:rPr>
                <w:rFonts w:asci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the</w:t>
            </w:r>
            <w:r>
              <w:rPr>
                <w:rFonts w:asci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/>
                <w:i/>
                <w:spacing w:val="-2"/>
                <w:sz w:val="18"/>
              </w:rPr>
              <w:t>count)</w:t>
            </w:r>
          </w:p>
          <w:p w14:paraId="3B68CE50" w14:textId="77777777" w:rsidR="001E7EC0" w:rsidRDefault="00000000">
            <w:pPr>
              <w:pStyle w:val="TableParagraph"/>
              <w:tabs>
                <w:tab w:val="left" w:pos="1292"/>
              </w:tabs>
              <w:spacing w:before="200"/>
              <w:ind w:left="107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>2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</w:tr>
      <w:tr w:rsidR="001E7EC0" w14:paraId="78D3AAAE" w14:textId="77777777">
        <w:trPr>
          <w:trHeight w:val="1133"/>
        </w:trPr>
        <w:tc>
          <w:tcPr>
            <w:tcW w:w="10630" w:type="dxa"/>
            <w:gridSpan w:val="5"/>
          </w:tcPr>
          <w:p w14:paraId="5B0563D4" w14:textId="77777777" w:rsidR="001E7EC0" w:rsidRDefault="00000000">
            <w:pPr>
              <w:pStyle w:val="TableParagraph"/>
              <w:spacing w:line="204" w:lineRule="exact"/>
              <w:ind w:left="107"/>
              <w:rPr>
                <w:rFonts w:ascii="Arial"/>
                <w:i/>
                <w:sz w:val="18"/>
              </w:rPr>
            </w:pPr>
            <w:r>
              <w:rPr>
                <w:rFonts w:ascii="Arial"/>
                <w:b/>
                <w:sz w:val="18"/>
              </w:rPr>
              <w:t>Comments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(include</w:t>
            </w:r>
            <w:r>
              <w:rPr>
                <w:rFonts w:ascii="Arial"/>
                <w:i/>
                <w:spacing w:val="-7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any</w:t>
            </w:r>
            <w:r>
              <w:rPr>
                <w:rFonts w:ascii="Arial"/>
                <w:i/>
                <w:spacing w:val="-7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factors</w:t>
            </w:r>
            <w:r>
              <w:rPr>
                <w:rFonts w:ascii="Arial"/>
                <w:i/>
                <w:spacing w:val="-7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that</w:t>
            </w:r>
            <w:r>
              <w:rPr>
                <w:rFonts w:ascii="Arial"/>
                <w:i/>
                <w:spacing w:val="-8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might</w:t>
            </w:r>
            <w:r>
              <w:rPr>
                <w:rFonts w:ascii="Arial"/>
                <w:i/>
                <w:spacing w:val="-7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have</w:t>
            </w:r>
            <w:r>
              <w:rPr>
                <w:rFonts w:ascii="Arial"/>
                <w:i/>
                <w:spacing w:val="-7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affected</w:t>
            </w:r>
            <w:r>
              <w:rPr>
                <w:rFonts w:ascii="Arial"/>
                <w:i/>
                <w:spacing w:val="-7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the</w:t>
            </w:r>
            <w:r>
              <w:rPr>
                <w:rFonts w:ascii="Arial"/>
                <w:i/>
                <w:spacing w:val="-7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results,</w:t>
            </w:r>
            <w:r>
              <w:rPr>
                <w:rFonts w:ascii="Arial"/>
                <w:i/>
                <w:spacing w:val="-6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e.g.</w:t>
            </w:r>
            <w:r>
              <w:rPr>
                <w:rFonts w:ascii="Arial"/>
                <w:i/>
                <w:spacing w:val="-7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rain,</w:t>
            </w:r>
            <w:r>
              <w:rPr>
                <w:rFonts w:ascii="Arial"/>
                <w:i/>
                <w:spacing w:val="-6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wind,</w:t>
            </w:r>
            <w:r>
              <w:rPr>
                <w:rFonts w:ascii="Arial"/>
                <w:i/>
                <w:spacing w:val="-7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water</w:t>
            </w:r>
            <w:r>
              <w:rPr>
                <w:rFonts w:ascii="Arial"/>
                <w:i/>
                <w:spacing w:val="-8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level,</w:t>
            </w:r>
            <w:r>
              <w:rPr>
                <w:rFonts w:ascii="Arial"/>
                <w:i/>
                <w:spacing w:val="-7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disturbance,</w:t>
            </w:r>
            <w:r>
              <w:rPr>
                <w:rFonts w:ascii="Arial"/>
                <w:i/>
                <w:spacing w:val="-7"/>
                <w:sz w:val="18"/>
              </w:rPr>
              <w:t xml:space="preserve"> </w:t>
            </w:r>
            <w:r>
              <w:rPr>
                <w:rFonts w:ascii="Arial"/>
                <w:i/>
                <w:spacing w:val="-2"/>
                <w:sz w:val="18"/>
              </w:rPr>
              <w:t>etc.)</w:t>
            </w:r>
          </w:p>
        </w:tc>
      </w:tr>
      <w:tr w:rsidR="001E7EC0" w14:paraId="14CB612F" w14:textId="77777777">
        <w:trPr>
          <w:trHeight w:val="2268"/>
        </w:trPr>
        <w:tc>
          <w:tcPr>
            <w:tcW w:w="10630" w:type="dxa"/>
            <w:gridSpan w:val="5"/>
          </w:tcPr>
          <w:p w14:paraId="6B47E047" w14:textId="77777777" w:rsidR="001E7EC0" w:rsidRDefault="00000000">
            <w:pPr>
              <w:pStyle w:val="TableParagraph"/>
              <w:spacing w:before="38"/>
              <w:ind w:left="10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 xml:space="preserve">OFFICE USE </w:t>
            </w:r>
            <w:r>
              <w:rPr>
                <w:rFonts w:ascii="Arial"/>
                <w:b/>
                <w:spacing w:val="-4"/>
                <w:sz w:val="12"/>
              </w:rPr>
              <w:t>ONLY</w:t>
            </w:r>
          </w:p>
          <w:p w14:paraId="3F73E26E" w14:textId="77777777" w:rsidR="001E7EC0" w:rsidRDefault="00000000">
            <w:pPr>
              <w:pStyle w:val="TableParagraph"/>
              <w:tabs>
                <w:tab w:val="left" w:pos="2843"/>
                <w:tab w:val="left" w:pos="5008"/>
                <w:tab w:val="left" w:pos="8144"/>
              </w:tabs>
              <w:spacing w:before="60"/>
              <w:ind w:left="9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6354944" behindDoc="1" locked="0" layoutInCell="1" allowOverlap="1" wp14:anchorId="080EABE7" wp14:editId="35E55FE9">
                      <wp:simplePos x="0" y="0"/>
                      <wp:positionH relativeFrom="column">
                        <wp:posOffset>1760791</wp:posOffset>
                      </wp:positionH>
                      <wp:positionV relativeFrom="paragraph">
                        <wp:posOffset>169586</wp:posOffset>
                      </wp:positionV>
                      <wp:extent cx="283845" cy="20764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3845" cy="207645"/>
                                <a:chOff x="0" y="0"/>
                                <a:chExt cx="283845" cy="20764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2" y="4762"/>
                                  <a:ext cx="274320" cy="198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" h="198120">
                                      <a:moveTo>
                                        <a:pt x="2743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8119"/>
                                      </a:lnTo>
                                      <a:lnTo>
                                        <a:pt x="274319" y="198119"/>
                                      </a:lnTo>
                                      <a:lnTo>
                                        <a:pt x="2743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E16AD3" id="Group 19" o:spid="_x0000_s1026" style="position:absolute;margin-left:138.65pt;margin-top:13.35pt;width:22.35pt;height:16.35pt;z-index:-16961536;mso-wrap-distance-left:0;mso-wrap-distance-right:0" coordsize="283845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">
                      <v:shape id="Graphic 20" o:spid="_x0000_s1027" style="position:absolute;left:4762;top:4762;width:274320;height:198120;visibility:visible;mso-wrap-style:square;v-text-anchor:top" coordsize="27432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" path="m274319,l,,,198119r274319,l274319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10"/>
                <w:sz w:val="12"/>
              </w:rPr>
              <w:t>1</w:t>
            </w:r>
            <w:r>
              <w:rPr>
                <w:rFonts w:ascii="Arial"/>
                <w:b/>
                <w:sz w:val="12"/>
              </w:rPr>
              <w:tab/>
            </w:r>
            <w:r>
              <w:rPr>
                <w:rFonts w:ascii="Arial"/>
                <w:b/>
                <w:spacing w:val="-10"/>
                <w:sz w:val="12"/>
              </w:rPr>
              <w:t>7</w:t>
            </w:r>
            <w:r>
              <w:rPr>
                <w:rFonts w:ascii="Arial"/>
                <w:b/>
                <w:sz w:val="12"/>
              </w:rPr>
              <w:tab/>
            </w:r>
            <w:r>
              <w:rPr>
                <w:rFonts w:ascii="Arial"/>
                <w:b/>
                <w:spacing w:val="-10"/>
                <w:sz w:val="12"/>
              </w:rPr>
              <w:t>9</w:t>
            </w:r>
            <w:r>
              <w:rPr>
                <w:rFonts w:ascii="Arial"/>
                <w:b/>
                <w:sz w:val="12"/>
              </w:rPr>
              <w:tab/>
            </w:r>
            <w:r>
              <w:rPr>
                <w:rFonts w:ascii="Arial"/>
                <w:b/>
                <w:spacing w:val="-5"/>
                <w:sz w:val="12"/>
              </w:rPr>
              <w:t>18</w:t>
            </w:r>
          </w:p>
          <w:p w14:paraId="5BC25952" w14:textId="77777777" w:rsidR="001E7EC0" w:rsidRDefault="00000000">
            <w:pPr>
              <w:pStyle w:val="TableParagraph"/>
              <w:tabs>
                <w:tab w:val="left" w:pos="2896"/>
                <w:tab w:val="left" w:pos="3788"/>
                <w:tab w:val="left" w:pos="7532"/>
              </w:tabs>
              <w:spacing w:before="59"/>
              <w:ind w:left="476"/>
              <w:rPr>
                <w:sz w:val="12"/>
              </w:rPr>
            </w:pPr>
            <w:r>
              <w:rPr>
                <w:spacing w:val="-4"/>
                <w:sz w:val="12"/>
              </w:rPr>
              <w:t>CARD</w:t>
            </w:r>
            <w:r>
              <w:rPr>
                <w:sz w:val="12"/>
              </w:rPr>
              <w:tab/>
            </w:r>
            <w:r>
              <w:rPr>
                <w:spacing w:val="-10"/>
                <w:position w:val="-7"/>
                <w:sz w:val="30"/>
              </w:rPr>
              <w:t>Ø</w:t>
            </w:r>
            <w:r>
              <w:rPr>
                <w:position w:val="-7"/>
                <w:sz w:val="30"/>
              </w:rPr>
              <w:tab/>
            </w:r>
            <w:r>
              <w:rPr>
                <w:sz w:val="12"/>
              </w:rPr>
              <w:t>CENTER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POINT</w:t>
            </w:r>
            <w:r>
              <w:rPr>
                <w:sz w:val="12"/>
              </w:rPr>
              <w:tab/>
            </w:r>
            <w:r>
              <w:rPr>
                <w:spacing w:val="-4"/>
                <w:sz w:val="12"/>
              </w:rPr>
              <w:t>DATE</w:t>
            </w:r>
          </w:p>
          <w:p w14:paraId="49E983F1" w14:textId="77777777" w:rsidR="001E7EC0" w:rsidRDefault="00000000">
            <w:pPr>
              <w:pStyle w:val="TableParagraph"/>
              <w:tabs>
                <w:tab w:val="left" w:pos="4408"/>
                <w:tab w:val="left" w:pos="7010"/>
                <w:tab w:val="left" w:pos="8775"/>
              </w:tabs>
              <w:spacing w:before="61"/>
              <w:ind w:left="942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6352896" behindDoc="1" locked="0" layoutInCell="1" allowOverlap="1" wp14:anchorId="3B9D40D1" wp14:editId="1ACC5D3B">
                      <wp:simplePos x="0" y="0"/>
                      <wp:positionH relativeFrom="column">
                        <wp:posOffset>4412551</wp:posOffset>
                      </wp:positionH>
                      <wp:positionV relativeFrom="paragraph">
                        <wp:posOffset>183176</wp:posOffset>
                      </wp:positionV>
                      <wp:extent cx="192405" cy="20764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2405" cy="207645"/>
                                <a:chOff x="0" y="0"/>
                                <a:chExt cx="192405" cy="20764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762" y="4762"/>
                                  <a:ext cx="182880" cy="198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" h="198120">
                                      <a:moveTo>
                                        <a:pt x="1828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8120"/>
                                      </a:lnTo>
                                      <a:lnTo>
                                        <a:pt x="182879" y="198120"/>
                                      </a:lnTo>
                                      <a:lnTo>
                                        <a:pt x="1828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E87457" id="Group 21" o:spid="_x0000_s1026" style="position:absolute;margin-left:347.45pt;margin-top:14.4pt;width:15.15pt;height:16.35pt;z-index:-16963584;mso-wrap-distance-left:0;mso-wrap-distance-right:0" coordsize="192405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">
                      <v:shape id="Graphic 22" o:spid="_x0000_s1027" style="position:absolute;left:4762;top:4762;width:182880;height:198120;visibility:visible;mso-wrap-style:square;v-text-anchor:top" coordsize="18288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" path="m182879,l,,,198120r182879,l182879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2"/>
              </w:rPr>
              <w:t>27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36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42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44</w:t>
            </w:r>
          </w:p>
          <w:p w14:paraId="1E7796A2" w14:textId="77777777" w:rsidR="001E7EC0" w:rsidRDefault="001E7EC0"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 w14:paraId="6CDA95C6" w14:textId="77777777" w:rsidR="001E7EC0" w:rsidRDefault="00000000">
            <w:pPr>
              <w:pStyle w:val="TableParagraph"/>
              <w:tabs>
                <w:tab w:val="left" w:pos="3788"/>
                <w:tab w:val="left" w:pos="6091"/>
                <w:tab w:val="left" w:pos="7964"/>
              </w:tabs>
              <w:spacing w:before="1"/>
              <w:ind w:left="476"/>
              <w:rPr>
                <w:sz w:val="12"/>
              </w:rPr>
            </w:pPr>
            <w:r>
              <w:rPr>
                <w:spacing w:val="-4"/>
                <w:position w:val="-6"/>
                <w:sz w:val="12"/>
              </w:rPr>
              <w:t>TIME</w:t>
            </w:r>
            <w:r>
              <w:rPr>
                <w:position w:val="-6"/>
                <w:sz w:val="12"/>
              </w:rPr>
              <w:tab/>
            </w:r>
            <w:r>
              <w:rPr>
                <w:spacing w:val="-2"/>
                <w:sz w:val="12"/>
              </w:rPr>
              <w:t>COMP.</w:t>
            </w:r>
            <w:r>
              <w:rPr>
                <w:sz w:val="12"/>
              </w:rPr>
              <w:tab/>
              <w:t>TYPE</w:t>
            </w:r>
            <w:r>
              <w:rPr>
                <w:spacing w:val="-2"/>
                <w:sz w:val="12"/>
              </w:rPr>
              <w:t xml:space="preserve"> COUNT</w:t>
            </w:r>
            <w:r>
              <w:rPr>
                <w:sz w:val="12"/>
              </w:rPr>
              <w:tab/>
              <w:t>%</w:t>
            </w:r>
            <w:r>
              <w:rPr>
                <w:spacing w:val="-2"/>
                <w:sz w:val="12"/>
              </w:rPr>
              <w:t xml:space="preserve"> COVER</w:t>
            </w:r>
          </w:p>
          <w:p w14:paraId="18B0AD5D" w14:textId="77777777" w:rsidR="001E7EC0" w:rsidRDefault="00000000">
            <w:pPr>
              <w:pStyle w:val="TableParagraph"/>
              <w:tabs>
                <w:tab w:val="left" w:pos="2810"/>
                <w:tab w:val="left" w:pos="4475"/>
                <w:tab w:val="left" w:pos="5943"/>
                <w:tab w:val="left" w:pos="7343"/>
                <w:tab w:val="left" w:pos="10176"/>
              </w:tabs>
              <w:spacing w:before="80"/>
              <w:ind w:left="94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6353408" behindDoc="1" locked="0" layoutInCell="1" allowOverlap="1" wp14:anchorId="2D2168F7" wp14:editId="75C49EF9">
                      <wp:simplePos x="0" y="0"/>
                      <wp:positionH relativeFrom="column">
                        <wp:posOffset>1756981</wp:posOffset>
                      </wp:positionH>
                      <wp:positionV relativeFrom="paragraph">
                        <wp:posOffset>229531</wp:posOffset>
                      </wp:positionV>
                      <wp:extent cx="215265" cy="20574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265" cy="205740"/>
                                <a:chOff x="0" y="0"/>
                                <a:chExt cx="215265" cy="20574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762" y="4762"/>
                                  <a:ext cx="205740" cy="196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740" h="196215">
                                      <a:moveTo>
                                        <a:pt x="2057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5834"/>
                                      </a:lnTo>
                                      <a:lnTo>
                                        <a:pt x="205739" y="195834"/>
                                      </a:lnTo>
                                      <a:lnTo>
                                        <a:pt x="2057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6F1507" id="Group 23" o:spid="_x0000_s1026" style="position:absolute;margin-left:138.35pt;margin-top:18.05pt;width:16.95pt;height:16.2pt;z-index:-16963072;mso-wrap-distance-left:0;mso-wrap-distance-right:0" coordsize="215265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">
                      <v:shape id="Graphic 24" o:spid="_x0000_s1027" style="position:absolute;left:4762;top:4762;width:205740;height:196215;visibility:visible;mso-wrap-style:square;v-text-anchor:top" coordsize="205740,19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" path="m205739,l,,,195834r205739,l205739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6353920" behindDoc="1" locked="0" layoutInCell="1" allowOverlap="1" wp14:anchorId="1313AF18" wp14:editId="7530F046">
                      <wp:simplePos x="0" y="0"/>
                      <wp:positionH relativeFrom="column">
                        <wp:posOffset>2768155</wp:posOffset>
                      </wp:positionH>
                      <wp:positionV relativeFrom="paragraph">
                        <wp:posOffset>230293</wp:posOffset>
                      </wp:positionV>
                      <wp:extent cx="192405" cy="20764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2405" cy="207645"/>
                                <a:chOff x="0" y="0"/>
                                <a:chExt cx="192405" cy="20764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2" y="4762"/>
                                  <a:ext cx="182880" cy="198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" h="198120">
                                      <a:moveTo>
                                        <a:pt x="182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8119"/>
                                      </a:lnTo>
                                      <a:lnTo>
                                        <a:pt x="182880" y="198119"/>
                                      </a:lnTo>
                                      <a:lnTo>
                                        <a:pt x="182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CD5DAC" id="Group 25" o:spid="_x0000_s1026" style="position:absolute;margin-left:217.95pt;margin-top:18.15pt;width:15.15pt;height:16.35pt;z-index:-16962560;mso-wrap-distance-left:0;mso-wrap-distance-right:0" coordsize="192405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">
                      <v:shape id="Graphic 26" o:spid="_x0000_s1027" style="position:absolute;left:4762;top:4762;width:182880;height:198120;visibility:visible;mso-wrap-style:square;v-text-anchor:top" coordsize="18288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" path="m182880,l,,,198119r182880,l182880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6354432" behindDoc="1" locked="0" layoutInCell="1" allowOverlap="1" wp14:anchorId="717EB559" wp14:editId="2500045B">
                      <wp:simplePos x="0" y="0"/>
                      <wp:positionH relativeFrom="column">
                        <wp:posOffset>3734371</wp:posOffset>
                      </wp:positionH>
                      <wp:positionV relativeFrom="paragraph">
                        <wp:posOffset>220387</wp:posOffset>
                      </wp:positionV>
                      <wp:extent cx="192405" cy="20764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2405" cy="207645"/>
                                <a:chOff x="0" y="0"/>
                                <a:chExt cx="192405" cy="20764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762" y="4762"/>
                                  <a:ext cx="182880" cy="198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" h="198120">
                                      <a:moveTo>
                                        <a:pt x="1828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8119"/>
                                      </a:lnTo>
                                      <a:lnTo>
                                        <a:pt x="182879" y="198119"/>
                                      </a:lnTo>
                                      <a:lnTo>
                                        <a:pt x="1828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DD32CC" id="Group 27" o:spid="_x0000_s1026" style="position:absolute;margin-left:294.05pt;margin-top:17.35pt;width:15.15pt;height:16.35pt;z-index:-16962048;mso-wrap-distance-left:0;mso-wrap-distance-right:0" coordsize="192405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">
                      <v:shape id="Graphic 28" o:spid="_x0000_s1027" style="position:absolute;left:4762;top:4762;width:182880;height:198120;visibility:visible;mso-wrap-style:square;v-text-anchor:top" coordsize="18288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" path="m182879,l,,,198119r182879,l182879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6355456" behindDoc="1" locked="0" layoutInCell="1" allowOverlap="1" wp14:anchorId="0CB3D5A1" wp14:editId="6A17284D">
                      <wp:simplePos x="0" y="0"/>
                      <wp:positionH relativeFrom="column">
                        <wp:posOffset>559117</wp:posOffset>
                      </wp:positionH>
                      <wp:positionV relativeFrom="paragraph">
                        <wp:posOffset>219625</wp:posOffset>
                      </wp:positionV>
                      <wp:extent cx="192405" cy="20764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2405" cy="207645"/>
                                <a:chOff x="0" y="0"/>
                                <a:chExt cx="192405" cy="20764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762" y="4762"/>
                                  <a:ext cx="182880" cy="198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" h="198120">
                                      <a:moveTo>
                                        <a:pt x="182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8120"/>
                                      </a:lnTo>
                                      <a:lnTo>
                                        <a:pt x="182880" y="198120"/>
                                      </a:lnTo>
                                      <a:lnTo>
                                        <a:pt x="182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8D8A35" id="Group 29" o:spid="_x0000_s1026" style="position:absolute;margin-left:44pt;margin-top:17.3pt;width:15.15pt;height:16.35pt;z-index:-16961024;mso-wrap-distance-left:0;mso-wrap-distance-right:0" coordsize="192405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">
                      <v:shape id="Graphic 30" o:spid="_x0000_s1027" style="position:absolute;left:4762;top:4762;width:182880;height:198120;visibility:visible;mso-wrap-style:square;v-text-anchor:top" coordsize="18288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" path="m182880,l,,,198120r182880,l182880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6355968" behindDoc="1" locked="0" layoutInCell="1" allowOverlap="1" wp14:anchorId="1571EF43" wp14:editId="4EF49649">
                      <wp:simplePos x="0" y="0"/>
                      <wp:positionH relativeFrom="column">
                        <wp:posOffset>6416611</wp:posOffset>
                      </wp:positionH>
                      <wp:positionV relativeFrom="paragraph">
                        <wp:posOffset>202099</wp:posOffset>
                      </wp:positionV>
                      <wp:extent cx="192405" cy="20764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2405" cy="207645"/>
                                <a:chOff x="0" y="0"/>
                                <a:chExt cx="192405" cy="20764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62" y="4762"/>
                                  <a:ext cx="182880" cy="198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" h="198120">
                                      <a:moveTo>
                                        <a:pt x="1828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8120"/>
                                      </a:lnTo>
                                      <a:lnTo>
                                        <a:pt x="182879" y="198120"/>
                                      </a:lnTo>
                                      <a:lnTo>
                                        <a:pt x="1828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A16710" id="Group 31" o:spid="_x0000_s1026" style="position:absolute;margin-left:505.25pt;margin-top:15.9pt;width:15.15pt;height:16.35pt;z-index:-16960512;mso-wrap-distance-left:0;mso-wrap-distance-right:0" coordsize="192405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">
                      <v:shape id="Graphic 32" o:spid="_x0000_s1027" style="position:absolute;left:4762;top:4762;width:182880;height:198120;visibility:visible;mso-wrap-style:square;v-text-anchor:top" coordsize="18288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" path="m182879,l,,,198120r182879,l182879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5"/>
                <w:sz w:val="12"/>
              </w:rPr>
              <w:t>51</w:t>
            </w:r>
            <w:r>
              <w:rPr>
                <w:rFonts w:ascii="Arial"/>
                <w:b/>
                <w:sz w:val="12"/>
              </w:rPr>
              <w:tab/>
            </w:r>
            <w:r>
              <w:rPr>
                <w:rFonts w:ascii="Arial"/>
                <w:b/>
                <w:spacing w:val="-5"/>
                <w:sz w:val="12"/>
              </w:rPr>
              <w:t>53</w:t>
            </w:r>
            <w:r>
              <w:rPr>
                <w:rFonts w:ascii="Arial"/>
                <w:b/>
                <w:sz w:val="12"/>
              </w:rPr>
              <w:tab/>
            </w:r>
            <w:r>
              <w:rPr>
                <w:rFonts w:ascii="Arial"/>
                <w:b/>
                <w:spacing w:val="-5"/>
                <w:sz w:val="12"/>
              </w:rPr>
              <w:t>55</w:t>
            </w:r>
            <w:r>
              <w:rPr>
                <w:rFonts w:ascii="Arial"/>
                <w:b/>
                <w:sz w:val="12"/>
              </w:rPr>
              <w:tab/>
            </w:r>
            <w:r>
              <w:rPr>
                <w:rFonts w:ascii="Arial"/>
                <w:b/>
                <w:spacing w:val="-5"/>
                <w:sz w:val="12"/>
              </w:rPr>
              <w:t>57</w:t>
            </w:r>
            <w:r>
              <w:rPr>
                <w:rFonts w:ascii="Arial"/>
                <w:b/>
                <w:sz w:val="12"/>
              </w:rPr>
              <w:tab/>
            </w:r>
            <w:r>
              <w:rPr>
                <w:rFonts w:ascii="Arial"/>
                <w:b/>
                <w:spacing w:val="-5"/>
                <w:sz w:val="12"/>
              </w:rPr>
              <w:t>59</w:t>
            </w:r>
            <w:r>
              <w:rPr>
                <w:rFonts w:ascii="Arial"/>
                <w:b/>
                <w:sz w:val="12"/>
              </w:rPr>
              <w:tab/>
            </w:r>
            <w:r>
              <w:rPr>
                <w:rFonts w:ascii="Arial"/>
                <w:b/>
                <w:spacing w:val="-5"/>
                <w:sz w:val="12"/>
              </w:rPr>
              <w:t>66</w:t>
            </w:r>
          </w:p>
          <w:p w14:paraId="4CF799EF" w14:textId="77777777" w:rsidR="001E7EC0" w:rsidRDefault="001E7EC0">
            <w:pPr>
              <w:pStyle w:val="TableParagraph"/>
              <w:spacing w:before="36"/>
              <w:rPr>
                <w:rFonts w:ascii="Times New Roman"/>
                <w:sz w:val="12"/>
              </w:rPr>
            </w:pPr>
          </w:p>
          <w:p w14:paraId="51D934CC" w14:textId="77777777" w:rsidR="001E7EC0" w:rsidRDefault="00000000">
            <w:pPr>
              <w:pStyle w:val="TableParagraph"/>
              <w:tabs>
                <w:tab w:val="left" w:pos="1607"/>
                <w:tab w:val="left" w:pos="3358"/>
                <w:tab w:val="left" w:pos="5024"/>
                <w:tab w:val="left" w:pos="6696"/>
                <w:tab w:val="left" w:pos="9392"/>
              </w:tabs>
              <w:ind w:left="235"/>
              <w:rPr>
                <w:position w:val="5"/>
                <w:sz w:val="12"/>
              </w:rPr>
            </w:pPr>
            <w:r>
              <w:rPr>
                <w:spacing w:val="-2"/>
                <w:position w:val="2"/>
                <w:sz w:val="12"/>
              </w:rPr>
              <w:t>BEFORE</w:t>
            </w:r>
            <w:r>
              <w:rPr>
                <w:position w:val="2"/>
                <w:sz w:val="12"/>
              </w:rPr>
              <w:tab/>
              <w:t>COND.</w:t>
            </w:r>
            <w:r>
              <w:rPr>
                <w:spacing w:val="-7"/>
                <w:position w:val="2"/>
                <w:sz w:val="12"/>
              </w:rPr>
              <w:t xml:space="preserve"> </w:t>
            </w:r>
            <w:r>
              <w:rPr>
                <w:spacing w:val="-2"/>
                <w:position w:val="2"/>
                <w:sz w:val="12"/>
              </w:rPr>
              <w:t>WETLAND</w:t>
            </w:r>
            <w:r>
              <w:rPr>
                <w:position w:val="2"/>
                <w:sz w:val="12"/>
              </w:rPr>
              <w:tab/>
            </w:r>
            <w:r>
              <w:rPr>
                <w:sz w:val="12"/>
              </w:rPr>
              <w:t>COND.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COUNT</w:t>
            </w:r>
            <w:r>
              <w:rPr>
                <w:sz w:val="12"/>
              </w:rPr>
              <w:tab/>
            </w:r>
            <w:r>
              <w:rPr>
                <w:position w:val="2"/>
                <w:sz w:val="12"/>
              </w:rPr>
              <w:t>ADD.</w:t>
            </w:r>
            <w:r>
              <w:rPr>
                <w:spacing w:val="-2"/>
                <w:position w:val="2"/>
                <w:sz w:val="12"/>
              </w:rPr>
              <w:t xml:space="preserve"> </w:t>
            </w:r>
            <w:r>
              <w:rPr>
                <w:spacing w:val="-4"/>
                <w:position w:val="2"/>
                <w:sz w:val="12"/>
              </w:rPr>
              <w:t>INFO</w:t>
            </w:r>
            <w:r>
              <w:rPr>
                <w:position w:val="2"/>
                <w:sz w:val="12"/>
              </w:rPr>
              <w:tab/>
            </w:r>
            <w:r>
              <w:rPr>
                <w:spacing w:val="-2"/>
                <w:position w:val="3"/>
                <w:sz w:val="12"/>
              </w:rPr>
              <w:t>TOTAL</w:t>
            </w:r>
            <w:r>
              <w:rPr>
                <w:position w:val="3"/>
                <w:sz w:val="12"/>
              </w:rPr>
              <w:tab/>
            </w:r>
            <w:r>
              <w:rPr>
                <w:spacing w:val="-2"/>
                <w:position w:val="5"/>
                <w:sz w:val="12"/>
              </w:rPr>
              <w:t>SEASON</w:t>
            </w:r>
          </w:p>
        </w:tc>
      </w:tr>
    </w:tbl>
    <w:p w14:paraId="595C1134" w14:textId="77777777" w:rsidR="001E7EC0" w:rsidRDefault="001E7EC0">
      <w:pPr>
        <w:pStyle w:val="TableParagraph"/>
        <w:rPr>
          <w:position w:val="5"/>
          <w:sz w:val="12"/>
        </w:rPr>
        <w:sectPr w:rsidR="001E7EC0">
          <w:type w:val="continuous"/>
          <w:pgSz w:w="11910" w:h="16840"/>
          <w:pgMar w:top="760" w:right="283" w:bottom="280" w:left="283" w:header="720" w:footer="720" w:gutter="0"/>
          <w:cols w:space="720"/>
        </w:sectPr>
      </w:pPr>
    </w:p>
    <w:p w14:paraId="3C0CDC85" w14:textId="77777777" w:rsidR="001E7EC0" w:rsidRDefault="00000000">
      <w:pPr>
        <w:pStyle w:val="BodyText"/>
        <w:spacing w:after="34"/>
        <w:ind w:left="12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lastRenderedPageBreak/>
        <mc:AlternateContent>
          <mc:Choice Requires="wps">
            <w:drawing>
              <wp:inline distT="0" distB="0" distL="0" distR="0" wp14:anchorId="18364A29" wp14:editId="75C7BFFD">
                <wp:extent cx="7011670" cy="607060"/>
                <wp:effectExtent l="9525" t="0" r="0" b="12065"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11670" cy="60706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6C30B4" w14:textId="77777777" w:rsidR="001E7EC0" w:rsidRDefault="00000000">
                            <w:pPr>
                              <w:pStyle w:val="BodyText"/>
                              <w:spacing w:before="17"/>
                              <w:ind w:left="168" w:right="125"/>
                              <w:jc w:val="center"/>
                            </w:pPr>
                            <w: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SPECIES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OBSERVED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BREEDING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INSERT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APPROPRIATE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BREEDING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STATUS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FIRST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BLOCK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(B) COUNT RESULTS SHOULD BE RECORDED IN THE ADJACENT BLOCKS (Count)</w:t>
                            </w:r>
                          </w:p>
                          <w:p w14:paraId="23955A9C" w14:textId="77777777" w:rsidR="001E7EC0" w:rsidRDefault="00000000">
                            <w:pPr>
                              <w:tabs>
                                <w:tab w:val="left" w:pos="2198"/>
                              </w:tabs>
                              <w:spacing w:before="60"/>
                              <w:ind w:left="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Breeding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Status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Codes: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–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Possibly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breeding</w:t>
                            </w:r>
                            <w:r>
                              <w:rPr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–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Probably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breeding</w:t>
                            </w:r>
                            <w:r>
                              <w:rPr>
                                <w:spacing w:val="68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–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Confirmed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breeding</w:t>
                            </w:r>
                          </w:p>
                          <w:p w14:paraId="33C1D7D5" w14:textId="77777777" w:rsidR="001E7EC0" w:rsidRDefault="00000000">
                            <w:pPr>
                              <w:spacing w:before="42"/>
                              <w:ind w:left="168" w:right="12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(Please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refer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Information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Sheet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No.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9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“Guidelines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completion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Census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Form”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full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descriptions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codes)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364A29" id="Textbox 33" o:spid="_x0000_s1034" type="#_x0000_t202" style="width:552.1pt;height:4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" filled="f" strokeweight=".16931mm">
                <v:path arrowok="t"/>
                <v:textbox inset="0,0,0,0">
                  <w:txbxContent>
                    <w:p w14:paraId="7A6C30B4" w14:textId="77777777" w:rsidR="001E7EC0" w:rsidRDefault="00000000">
                      <w:pPr>
                        <w:pStyle w:val="BodyText"/>
                        <w:spacing w:before="17"/>
                        <w:ind w:left="168" w:right="125"/>
                        <w:jc w:val="center"/>
                      </w:pPr>
                      <w:r>
                        <w:t>FOR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SPECIES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OBSERVED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BREEDING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INSERT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APPROPRIATE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BREEDING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STATUS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FIRST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BLOCK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(B) COUNT RESULTS SHOULD BE RECORDED IN THE ADJACENT BLOCKS (Count)</w:t>
                      </w:r>
                    </w:p>
                    <w:p w14:paraId="23955A9C" w14:textId="77777777" w:rsidR="001E7EC0" w:rsidRDefault="00000000">
                      <w:pPr>
                        <w:tabs>
                          <w:tab w:val="left" w:pos="2198"/>
                        </w:tabs>
                        <w:spacing w:before="60"/>
                        <w:ind w:left="38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Breeding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Status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Codes: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–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Possibly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breeding</w:t>
                      </w:r>
                      <w:r>
                        <w:rPr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3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–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Probably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breeding</w:t>
                      </w:r>
                      <w:r>
                        <w:rPr>
                          <w:spacing w:val="68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4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–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Confirmed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breeding</w:t>
                      </w:r>
                    </w:p>
                    <w:p w14:paraId="33C1D7D5" w14:textId="77777777" w:rsidR="001E7EC0" w:rsidRDefault="00000000">
                      <w:pPr>
                        <w:spacing w:before="42"/>
                        <w:ind w:left="168" w:right="127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(Please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refer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to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Information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Sheet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No.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9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-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“Guidelines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for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the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completion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of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the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Census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Form”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for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full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descriptions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of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the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codes)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74B1FB" w14:textId="77777777" w:rsidR="001E7EC0" w:rsidRDefault="00000000">
      <w:pPr>
        <w:ind w:left="1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0B1D367D" wp14:editId="7AC00A56">
                <wp:extent cx="2415540" cy="9036685"/>
                <wp:effectExtent l="0" t="0" r="0" b="0"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15540" cy="9036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75"/>
                              <w:gridCol w:w="741"/>
                              <w:gridCol w:w="142"/>
                              <w:gridCol w:w="538"/>
                            </w:tblGrid>
                            <w:tr w:rsidR="001E7EC0" w14:paraId="5B9D6668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375" w:type="dxa"/>
                                </w:tcPr>
                                <w:p w14:paraId="4586CCE8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8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SPECIES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14:paraId="5F6FBA32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4"/>
                                    <w:jc w:val="center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</w:tcPr>
                                <w:p w14:paraId="5C46E8CE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6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14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275DFC1B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62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Count</w:t>
                                  </w:r>
                                </w:p>
                              </w:tc>
                            </w:tr>
                            <w:tr w:rsidR="001E7EC0" w14:paraId="46829F76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2375" w:type="dxa"/>
                                </w:tcPr>
                                <w:p w14:paraId="406E9260" w14:textId="77777777" w:rsidR="001E7EC0" w:rsidRDefault="00000000">
                                  <w:pPr>
                                    <w:pStyle w:val="TableParagraph"/>
                                    <w:spacing w:before="30"/>
                                    <w:ind w:lef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GREAT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CRESTED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GREBE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14:paraId="6CF24A9C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00004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</w:tcPr>
                                <w:p w14:paraId="2625256E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7A19B005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12FC820D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375" w:type="dxa"/>
                                </w:tcPr>
                                <w:p w14:paraId="1C2C3E39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BLACK-NECKED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GREBE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14:paraId="685BC7B4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00005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</w:tcPr>
                                <w:p w14:paraId="24092AAB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0EB6B9A4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49F7483E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2375" w:type="dxa"/>
                                </w:tcPr>
                                <w:p w14:paraId="7C15EC69" w14:textId="77777777" w:rsidR="001E7EC0" w:rsidRDefault="00000000">
                                  <w:pPr>
                                    <w:pStyle w:val="TableParagraph"/>
                                    <w:spacing w:before="30"/>
                                    <w:ind w:lef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LITTLE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GREBE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14:paraId="701B611E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00006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</w:tcPr>
                                <w:p w14:paraId="6569A82B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21656598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0073B427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375" w:type="dxa"/>
                                </w:tcPr>
                                <w:p w14:paraId="2E9B4C10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GREAT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WHITE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PELICAN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14:paraId="16C1DDFA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00042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</w:tcPr>
                                <w:p w14:paraId="266D8355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5254209B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1D3BC13E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2375" w:type="dxa"/>
                                </w:tcPr>
                                <w:p w14:paraId="71D2E779" w14:textId="77777777" w:rsidR="001E7EC0" w:rsidRDefault="00000000">
                                  <w:pPr>
                                    <w:pStyle w:val="TableParagraph"/>
                                    <w:spacing w:before="30"/>
                                    <w:ind w:lef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PINK-BACKED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PELICAN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14:paraId="43070CB6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00041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</w:tcPr>
                                <w:p w14:paraId="007F7BF6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35C337AD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6946AAF5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375" w:type="dxa"/>
                                </w:tcPr>
                                <w:p w14:paraId="18711ADA" w14:textId="77777777" w:rsidR="001E7EC0" w:rsidRDefault="00000000">
                                  <w:pPr>
                                    <w:pStyle w:val="TableParagraph"/>
                                    <w:spacing w:before="38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WHITE-BREASTED</w:t>
                                  </w:r>
                                  <w:r>
                                    <w:rPr>
                                      <w:spacing w:val="9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CORMORANT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14:paraId="461FE0EE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00047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</w:tcPr>
                                <w:p w14:paraId="5004EC18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7E22231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66A8EAB9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2375" w:type="dxa"/>
                                </w:tcPr>
                                <w:p w14:paraId="57196E31" w14:textId="77777777" w:rsidR="001E7EC0" w:rsidRDefault="00000000">
                                  <w:pPr>
                                    <w:pStyle w:val="TableParagraph"/>
                                    <w:spacing w:before="30"/>
                                    <w:ind w:lef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CAPE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CORMORANT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14:paraId="05A52AF1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00048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</w:tcPr>
                                <w:p w14:paraId="2C6D0A90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E3AF3D3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04E36574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375" w:type="dxa"/>
                                </w:tcPr>
                                <w:p w14:paraId="7941ABD2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BANK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CORMORANT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14:paraId="676997B7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00049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</w:tcPr>
                                <w:p w14:paraId="58EE2E35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446F8238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5B497168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2375" w:type="dxa"/>
                                </w:tcPr>
                                <w:p w14:paraId="22B7D514" w14:textId="77777777" w:rsidR="001E7EC0" w:rsidRDefault="00000000">
                                  <w:pPr>
                                    <w:pStyle w:val="TableParagraph"/>
                                    <w:spacing w:before="30"/>
                                    <w:ind w:lef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REED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CORMORANT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14:paraId="0176341D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00050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</w:tcPr>
                                <w:p w14:paraId="2EB9F9D4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2FB203D3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20BE8DD2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375" w:type="dxa"/>
                                </w:tcPr>
                                <w:p w14:paraId="2B908A5F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CROWNED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CORMORANT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14:paraId="631929BD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00051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</w:tcPr>
                                <w:p w14:paraId="57631F96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10BF94DD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76FA1A72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2375" w:type="dxa"/>
                                </w:tcPr>
                                <w:p w14:paraId="49537938" w14:textId="77777777" w:rsidR="001E7EC0" w:rsidRDefault="00000000">
                                  <w:pPr>
                                    <w:pStyle w:val="TableParagraph"/>
                                    <w:spacing w:before="30"/>
                                    <w:ind w:lef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AFRICAN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DARTER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14:paraId="225E4192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00052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</w:tcPr>
                                <w:p w14:paraId="15064AEB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2D74DAC9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3A0EB069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375" w:type="dxa"/>
                                </w:tcPr>
                                <w:p w14:paraId="73D587EA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GREY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HERON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14:paraId="61CC09A0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00054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</w:tcPr>
                                <w:p w14:paraId="6B9A356F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1600DC43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41D9A743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2375" w:type="dxa"/>
                                </w:tcPr>
                                <w:p w14:paraId="60927D37" w14:textId="77777777" w:rsidR="001E7EC0" w:rsidRDefault="00000000">
                                  <w:pPr>
                                    <w:pStyle w:val="TableParagraph"/>
                                    <w:spacing w:before="30"/>
                                    <w:ind w:lef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BLACK-HEADED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HERON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14:paraId="6EDA9559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00055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</w:tcPr>
                                <w:p w14:paraId="52A06686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E8A11CC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59D89BD6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375" w:type="dxa"/>
                                </w:tcPr>
                                <w:p w14:paraId="55F27B66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GOLIATH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HERON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14:paraId="5274CB86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00056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</w:tcPr>
                                <w:p w14:paraId="65B0BADB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47FD41F8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7760B0A0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2375" w:type="dxa"/>
                                </w:tcPr>
                                <w:p w14:paraId="65DF4B4A" w14:textId="77777777" w:rsidR="001E7EC0" w:rsidRDefault="00000000">
                                  <w:pPr>
                                    <w:pStyle w:val="TableParagraph"/>
                                    <w:spacing w:before="30"/>
                                    <w:ind w:lef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PURPLE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HERON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14:paraId="42583AF6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00057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</w:tcPr>
                                <w:p w14:paraId="4DDACA7B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5D96A5BA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57D0D5A6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375" w:type="dxa"/>
                                </w:tcPr>
                                <w:p w14:paraId="5364E515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GREAT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EGRET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14:paraId="60B53350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00058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</w:tcPr>
                                <w:p w14:paraId="227E785A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8DBEAF0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221ED853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2375" w:type="dxa"/>
                                </w:tcPr>
                                <w:p w14:paraId="01A120B1" w14:textId="77777777" w:rsidR="001E7EC0" w:rsidRDefault="00000000">
                                  <w:pPr>
                                    <w:pStyle w:val="TableParagraph"/>
                                    <w:spacing w:before="30"/>
                                    <w:ind w:lef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LITTLE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EGRET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14:paraId="1D6FE28C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00059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</w:tcPr>
                                <w:p w14:paraId="6852C9D5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4B15E5D4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6B84BF2D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375" w:type="dxa"/>
                                </w:tcPr>
                                <w:p w14:paraId="145DA79F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YELLOW-BILLED</w:t>
                                  </w:r>
                                  <w:r>
                                    <w:rPr>
                                      <w:spacing w:val="1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EGRET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14:paraId="67F42C77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00060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</w:tcPr>
                                <w:p w14:paraId="1D5AC9CB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3EFC2E30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65DE56D5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2375" w:type="dxa"/>
                                </w:tcPr>
                                <w:p w14:paraId="5EA71616" w14:textId="77777777" w:rsidR="001E7EC0" w:rsidRDefault="00000000">
                                  <w:pPr>
                                    <w:pStyle w:val="TableParagraph"/>
                                    <w:spacing w:before="30"/>
                                    <w:ind w:lef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BLACK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HERON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14:paraId="4B0723D5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00064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</w:tcPr>
                                <w:p w14:paraId="6BF6740C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8CEF01C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2C3D0808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375" w:type="dxa"/>
                                </w:tcPr>
                                <w:p w14:paraId="1DB62277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SLATY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EGRET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14:paraId="6F54F716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00982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</w:tcPr>
                                <w:p w14:paraId="2997E840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43B5B066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2680B994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2375" w:type="dxa"/>
                                </w:tcPr>
                                <w:p w14:paraId="3C69DF9E" w14:textId="77777777" w:rsidR="001E7EC0" w:rsidRDefault="00000000">
                                  <w:pPr>
                                    <w:pStyle w:val="TableParagraph"/>
                                    <w:spacing w:before="30"/>
                                    <w:ind w:lef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CATTLE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EGRET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14:paraId="44B47987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00061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</w:tcPr>
                                <w:p w14:paraId="5AA714AC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56D0E226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3187BF9D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375" w:type="dxa"/>
                                </w:tcPr>
                                <w:p w14:paraId="335C1A37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SQUACCO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HERON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14:paraId="6F667357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00062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</w:tcPr>
                                <w:p w14:paraId="4863B5C2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3440B5B5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4321B653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2375" w:type="dxa"/>
                                </w:tcPr>
                                <w:p w14:paraId="3FCEC23A" w14:textId="77777777" w:rsidR="001E7EC0" w:rsidRDefault="00000000">
                                  <w:pPr>
                                    <w:pStyle w:val="TableParagraph"/>
                                    <w:spacing w:before="30"/>
                                    <w:ind w:lef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GREEN-BACKED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HERON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14:paraId="79FDFCE4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00063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</w:tcPr>
                                <w:p w14:paraId="1FDB9E28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474F2A97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333226BF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375" w:type="dxa"/>
                                </w:tcPr>
                                <w:p w14:paraId="7F5C7553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RUFOUS-BELLIED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HERON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14:paraId="190DF5EE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00065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</w:tcPr>
                                <w:p w14:paraId="47A059D7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DA377A7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35DAEFB1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2375" w:type="dxa"/>
                                </w:tcPr>
                                <w:p w14:paraId="26054894" w14:textId="77777777" w:rsidR="001E7EC0" w:rsidRDefault="00000000">
                                  <w:pPr>
                                    <w:pStyle w:val="TableParagraph"/>
                                    <w:spacing w:before="37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BLACK-CROWNED</w:t>
                                  </w:r>
                                  <w:r>
                                    <w:rPr>
                                      <w:spacing w:val="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NIGHT</w:t>
                                  </w:r>
                                  <w:r>
                                    <w:rPr>
                                      <w:spacing w:val="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HERON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14:paraId="33BE0B6A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00069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</w:tcPr>
                                <w:p w14:paraId="1CC8BD73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5C189362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4B6EEC8E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375" w:type="dxa"/>
                                </w:tcPr>
                                <w:p w14:paraId="2B2A3204" w14:textId="77777777" w:rsidR="001E7EC0" w:rsidRDefault="00000000">
                                  <w:pPr>
                                    <w:pStyle w:val="TableParagraph"/>
                                    <w:spacing w:before="38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WHITE-BACKED</w:t>
                                  </w:r>
                                  <w:r>
                                    <w:rPr>
                                      <w:spacing w:val="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NIGHT</w:t>
                                  </w:r>
                                  <w:r>
                                    <w:rPr>
                                      <w:spacing w:val="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HERON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14:paraId="0CCD9FB1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00070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</w:tcPr>
                                <w:p w14:paraId="477413C8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4B27A843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244E85E8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2375" w:type="dxa"/>
                                </w:tcPr>
                                <w:p w14:paraId="7975D1BC" w14:textId="77777777" w:rsidR="001E7EC0" w:rsidRDefault="00000000">
                                  <w:pPr>
                                    <w:pStyle w:val="TableParagraph"/>
                                    <w:spacing w:before="30"/>
                                    <w:ind w:lef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LITTLE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BITTERN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14:paraId="37FC0472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00067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</w:tcPr>
                                <w:p w14:paraId="5A4359A9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4D396D6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7D085478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375" w:type="dxa"/>
                                </w:tcPr>
                                <w:p w14:paraId="7373D9EA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DWARF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BITTERN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14:paraId="3E7BCE89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00066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</w:tcPr>
                                <w:p w14:paraId="2EAF203B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0F7455B2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0F5E2146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2375" w:type="dxa"/>
                                </w:tcPr>
                                <w:p w14:paraId="439D7262" w14:textId="77777777" w:rsidR="001E7EC0" w:rsidRDefault="00000000">
                                  <w:pPr>
                                    <w:pStyle w:val="TableParagraph"/>
                                    <w:spacing w:before="30"/>
                                    <w:ind w:lef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HAMERKOP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14:paraId="0A39FDEF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00072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</w:tcPr>
                                <w:p w14:paraId="6DCF759D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4AE0064A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2E612518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375" w:type="dxa"/>
                                </w:tcPr>
                                <w:p w14:paraId="292F2C7C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BLACK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STORK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14:paraId="11CA516A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00079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</w:tcPr>
                                <w:p w14:paraId="19A2041C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77846D47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331151ED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2375" w:type="dxa"/>
                                </w:tcPr>
                                <w:p w14:paraId="5FD8DD90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WOLLY-NECKED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STORK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14:paraId="1DB8C0F8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00077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</w:tcPr>
                                <w:p w14:paraId="53CFB3E6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235552C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56D77377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375" w:type="dxa"/>
                                </w:tcPr>
                                <w:p w14:paraId="3A80BBE0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AFRICAN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OPENBILL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14:paraId="77B464DA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00074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</w:tcPr>
                                <w:p w14:paraId="5E8DEF49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0621B989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6C3C604E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2375" w:type="dxa"/>
                                </w:tcPr>
                                <w:p w14:paraId="22758D00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SADDLE-BILLED</w:t>
                                  </w:r>
                                  <w:r>
                                    <w:rPr>
                                      <w:spacing w:val="1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STORK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14:paraId="12AEFAA4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00075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</w:tcPr>
                                <w:p w14:paraId="5DD21D8C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0C477FF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3E9414F1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375" w:type="dxa"/>
                                </w:tcPr>
                                <w:p w14:paraId="6347750A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YELLOW-BILLED</w:t>
                                  </w:r>
                                  <w:r>
                                    <w:rPr>
                                      <w:spacing w:val="1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STORK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14:paraId="4761DF44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00076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</w:tcPr>
                                <w:p w14:paraId="10BF1D5B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0ED5E3E2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1535B596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2375" w:type="dxa"/>
                                </w:tcPr>
                                <w:p w14:paraId="51F43219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AFRICAN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SACRED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IBIS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14:paraId="2032CD0A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00081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</w:tcPr>
                                <w:p w14:paraId="57F0B7F2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48CDAB69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3377A98E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375" w:type="dxa"/>
                                </w:tcPr>
                                <w:p w14:paraId="4883F82F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GLOSSY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IBIS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14:paraId="09D501DD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00083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</w:tcPr>
                                <w:p w14:paraId="4BB52625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7F852F61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6AF230FB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2375" w:type="dxa"/>
                                </w:tcPr>
                                <w:p w14:paraId="10B0763E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HADEDA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IBIS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14:paraId="5CB4F134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00084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</w:tcPr>
                                <w:p w14:paraId="24963913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321857EF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46B3C99E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375" w:type="dxa"/>
                                </w:tcPr>
                                <w:p w14:paraId="684E001F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AFRICAN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SPOONBILL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14:paraId="136797AE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00085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</w:tcPr>
                                <w:p w14:paraId="0832AFB4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1B8B366E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5EFCE53E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2375" w:type="dxa"/>
                                </w:tcPr>
                                <w:p w14:paraId="7A4A79F4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GREATER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FLAMINGO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14:paraId="16357164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00086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</w:tcPr>
                                <w:p w14:paraId="1B4BC499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44C1EF0F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59C87C4E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375" w:type="dxa"/>
                                </w:tcPr>
                                <w:p w14:paraId="26F370B7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LESSER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FLAMINGO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14:paraId="6437D340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00087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</w:tcPr>
                                <w:p w14:paraId="4CB035FC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1F13E86E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104C9865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2375" w:type="dxa"/>
                                </w:tcPr>
                                <w:p w14:paraId="7B55ACF3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MUTE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SWAN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14:paraId="20D8E6B5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00884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</w:tcPr>
                                <w:p w14:paraId="3C176E1E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9E84FDC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7DE48B04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375" w:type="dxa"/>
                                </w:tcPr>
                                <w:p w14:paraId="657F1CA0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WHITE-FACED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DUCK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14:paraId="587A2055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00100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</w:tcPr>
                                <w:p w14:paraId="60374088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42B39193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08AC3FB5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2375" w:type="dxa"/>
                                </w:tcPr>
                                <w:p w14:paraId="43B617C2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FULVOUS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DUCK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14:paraId="3BBA3855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00101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</w:tcPr>
                                <w:p w14:paraId="720FD9F6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5299E56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0459B1B6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375" w:type="dxa"/>
                                </w:tcPr>
                                <w:p w14:paraId="5314BCE6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WHITE-BACKED</w:t>
                                  </w:r>
                                  <w:r>
                                    <w:rPr>
                                      <w:spacing w:val="1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DUCK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14:paraId="5D9F9B98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00104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</w:tcPr>
                                <w:p w14:paraId="4F210077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401BC4CD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28B3C5F9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2375" w:type="dxa"/>
                                </w:tcPr>
                                <w:p w14:paraId="0003404E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EGYPTIAN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GOOSE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14:paraId="17C691C2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00089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</w:tcPr>
                                <w:p w14:paraId="37D27367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1FA2195D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08B292EA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375" w:type="dxa"/>
                                </w:tcPr>
                                <w:p w14:paraId="13BEBC59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SOUTH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AFRICAN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SHELDUCK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14:paraId="174C6279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00090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</w:tcPr>
                                <w:p w14:paraId="686A8203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590AA6EC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78BE1770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2375" w:type="dxa"/>
                                </w:tcPr>
                                <w:p w14:paraId="45BAD30E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YELLOW-BILLED</w:t>
                                  </w:r>
                                  <w:r>
                                    <w:rPr>
                                      <w:spacing w:val="1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DUCK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14:paraId="2B3F94D5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00096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</w:tcPr>
                                <w:p w14:paraId="413D7390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D874063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0BEED06E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375" w:type="dxa"/>
                                </w:tcPr>
                                <w:p w14:paraId="2F961F19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AFRICAN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BLACK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DUCK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14:paraId="2D33BBDA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00095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</w:tcPr>
                                <w:p w14:paraId="34BA75C2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70446BF7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6AF30260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2375" w:type="dxa"/>
                                </w:tcPr>
                                <w:p w14:paraId="63BEBC70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CAPE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TEAL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14:paraId="27500289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00098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</w:tcPr>
                                <w:p w14:paraId="437E002F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53D9F0AD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4DFCFBC0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375" w:type="dxa"/>
                                </w:tcPr>
                                <w:p w14:paraId="07AEFB70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HOTTENTOT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TEAL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14:paraId="5EF0B427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00099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</w:tcPr>
                                <w:p w14:paraId="533C2C69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468095BB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1387453C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2375" w:type="dxa"/>
                                </w:tcPr>
                                <w:p w14:paraId="7D52E643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RED-BILLED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TEAL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14:paraId="70589FA8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00097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</w:tcPr>
                                <w:p w14:paraId="12F1F209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6DEFC70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4F785CA3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375" w:type="dxa"/>
                                </w:tcPr>
                                <w:p w14:paraId="4777BB87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CAPE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SHOVELER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14:paraId="576214BD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00094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</w:tcPr>
                                <w:p w14:paraId="68C289AC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0A2884B9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372DDE12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2375" w:type="dxa"/>
                                </w:tcPr>
                                <w:p w14:paraId="5786B23B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SOUTHERN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POCHARD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14:paraId="6570532E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00102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</w:tcPr>
                                <w:p w14:paraId="2133EC12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5FF438A4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51691D10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375" w:type="dxa"/>
                                </w:tcPr>
                                <w:p w14:paraId="75AD20FE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AFRICAN</w:t>
                                  </w:r>
                                  <w:r>
                                    <w:rPr>
                                      <w:spacing w:val="1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PYGMY-GOOSE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14:paraId="0DD7A2EB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00092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</w:tcPr>
                                <w:p w14:paraId="2491C18D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06BB1033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1C729198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2375" w:type="dxa"/>
                                </w:tcPr>
                                <w:p w14:paraId="488CD2EB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COMB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DUCK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14:paraId="5D844E9F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00091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</w:tcPr>
                                <w:p w14:paraId="37C90E04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372B8AA4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0A99B749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375" w:type="dxa"/>
                                </w:tcPr>
                                <w:p w14:paraId="724829CA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SPUR-WINGED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GOOSE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14:paraId="557825B7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00088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</w:tcPr>
                                <w:p w14:paraId="7D4BB6B7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5CAD977E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0207A391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2375" w:type="dxa"/>
                                </w:tcPr>
                                <w:p w14:paraId="46191E52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MACCOA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DUCK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14:paraId="4CAD0F79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00103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</w:tcPr>
                                <w:p w14:paraId="26376D13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37603CC2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17FC153C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375" w:type="dxa"/>
                                </w:tcPr>
                                <w:p w14:paraId="7A1A90EB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AFRICAN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FISH-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EAGLE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14:paraId="68367DC2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00149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</w:tcPr>
                                <w:p w14:paraId="0D836C19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05D6AEC9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412784AD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375" w:type="dxa"/>
                                </w:tcPr>
                                <w:p w14:paraId="3CC76BD3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AFRICAN</w:t>
                                  </w:r>
                                  <w:r>
                                    <w:rPr>
                                      <w:spacing w:val="1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MARSH-HARRIER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 w14:paraId="49804D00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00167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</w:tcPr>
                                <w:p w14:paraId="5A16E08D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3AB15C1C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419A6E8" w14:textId="77777777" w:rsidR="001E7EC0" w:rsidRDefault="001E7EC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1D367D" id="Textbox 34" o:spid="_x0000_s1035" type="#_x0000_t202" style="width:190.2pt;height:71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75"/>
                        <w:gridCol w:w="741"/>
                        <w:gridCol w:w="142"/>
                        <w:gridCol w:w="538"/>
                      </w:tblGrid>
                      <w:tr w:rsidR="001E7EC0" w14:paraId="5B9D6668" w14:textId="77777777">
                        <w:trPr>
                          <w:trHeight w:val="227"/>
                        </w:trPr>
                        <w:tc>
                          <w:tcPr>
                            <w:tcW w:w="2375" w:type="dxa"/>
                          </w:tcPr>
                          <w:p w14:paraId="4586CCE8" w14:textId="77777777" w:rsidR="001E7EC0" w:rsidRDefault="00000000">
                            <w:pPr>
                              <w:pStyle w:val="TableParagraph"/>
                              <w:spacing w:before="31"/>
                              <w:ind w:left="28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SPECIES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 w14:paraId="5F6FBA32" w14:textId="77777777" w:rsidR="001E7EC0" w:rsidRDefault="00000000">
                            <w:pPr>
                              <w:pStyle w:val="TableParagraph"/>
                              <w:spacing w:before="31"/>
                              <w:ind w:left="4"/>
                              <w:jc w:val="center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sz w:val="1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42" w:type="dxa"/>
                          </w:tcPr>
                          <w:p w14:paraId="5C46E8CE" w14:textId="77777777" w:rsidR="001E7EC0" w:rsidRDefault="00000000">
                            <w:pPr>
                              <w:pStyle w:val="TableParagraph"/>
                              <w:spacing w:before="31"/>
                              <w:ind w:left="2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14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275DFC1B" w14:textId="77777777" w:rsidR="001E7EC0" w:rsidRDefault="00000000">
                            <w:pPr>
                              <w:pStyle w:val="TableParagraph"/>
                              <w:spacing w:before="31"/>
                              <w:ind w:left="6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Count</w:t>
                            </w:r>
                          </w:p>
                        </w:tc>
                      </w:tr>
                      <w:tr w:rsidR="001E7EC0" w14:paraId="46829F76" w14:textId="77777777">
                        <w:trPr>
                          <w:trHeight w:val="226"/>
                        </w:trPr>
                        <w:tc>
                          <w:tcPr>
                            <w:tcW w:w="2375" w:type="dxa"/>
                          </w:tcPr>
                          <w:p w14:paraId="406E9260" w14:textId="77777777" w:rsidR="001E7EC0" w:rsidRDefault="00000000">
                            <w:pPr>
                              <w:pStyle w:val="TableParagraph"/>
                              <w:spacing w:before="30"/>
                              <w:ind w:lef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GREAT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CRESTED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GREBE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 w14:paraId="6CF24A9C" w14:textId="77777777" w:rsidR="001E7EC0" w:rsidRDefault="00000000">
                            <w:pPr>
                              <w:pStyle w:val="TableParagraph"/>
                              <w:spacing w:before="19"/>
                              <w:ind w:left="4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00004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2" w:type="dxa"/>
                          </w:tcPr>
                          <w:p w14:paraId="2625256E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7A19B005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12FC820D" w14:textId="77777777">
                        <w:trPr>
                          <w:trHeight w:val="227"/>
                        </w:trPr>
                        <w:tc>
                          <w:tcPr>
                            <w:tcW w:w="2375" w:type="dxa"/>
                          </w:tcPr>
                          <w:p w14:paraId="1C2C3E39" w14:textId="77777777" w:rsidR="001E7EC0" w:rsidRDefault="00000000">
                            <w:pPr>
                              <w:pStyle w:val="TableParagraph"/>
                              <w:spacing w:before="31"/>
                              <w:ind w:lef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BLACK-NECKED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GREBE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 w14:paraId="685BC7B4" w14:textId="77777777" w:rsidR="001E7EC0" w:rsidRDefault="00000000">
                            <w:pPr>
                              <w:pStyle w:val="TableParagraph"/>
                              <w:spacing w:before="19"/>
                              <w:ind w:left="4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00005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2" w:type="dxa"/>
                          </w:tcPr>
                          <w:p w14:paraId="24092AAB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0EB6B9A4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49F7483E" w14:textId="77777777">
                        <w:trPr>
                          <w:trHeight w:val="226"/>
                        </w:trPr>
                        <w:tc>
                          <w:tcPr>
                            <w:tcW w:w="2375" w:type="dxa"/>
                          </w:tcPr>
                          <w:p w14:paraId="7C15EC69" w14:textId="77777777" w:rsidR="001E7EC0" w:rsidRDefault="00000000">
                            <w:pPr>
                              <w:pStyle w:val="TableParagraph"/>
                              <w:spacing w:before="30"/>
                              <w:ind w:lef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LITTLE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GREBE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 w14:paraId="701B611E" w14:textId="77777777" w:rsidR="001E7EC0" w:rsidRDefault="00000000">
                            <w:pPr>
                              <w:pStyle w:val="TableParagraph"/>
                              <w:spacing w:before="19"/>
                              <w:ind w:left="4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00006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2" w:type="dxa"/>
                          </w:tcPr>
                          <w:p w14:paraId="6569A82B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21656598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0073B427" w14:textId="77777777">
                        <w:trPr>
                          <w:trHeight w:val="227"/>
                        </w:trPr>
                        <w:tc>
                          <w:tcPr>
                            <w:tcW w:w="2375" w:type="dxa"/>
                          </w:tcPr>
                          <w:p w14:paraId="2E9B4C10" w14:textId="77777777" w:rsidR="001E7EC0" w:rsidRDefault="00000000">
                            <w:pPr>
                              <w:pStyle w:val="TableParagraph"/>
                              <w:spacing w:before="31"/>
                              <w:ind w:lef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GREAT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WHITE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PELICAN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 w14:paraId="16C1DDFA" w14:textId="77777777" w:rsidR="001E7EC0" w:rsidRDefault="00000000">
                            <w:pPr>
                              <w:pStyle w:val="TableParagraph"/>
                              <w:spacing w:before="19"/>
                              <w:ind w:left="4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00042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42" w:type="dxa"/>
                          </w:tcPr>
                          <w:p w14:paraId="266D8355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5254209B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1D3BC13E" w14:textId="77777777">
                        <w:trPr>
                          <w:trHeight w:val="226"/>
                        </w:trPr>
                        <w:tc>
                          <w:tcPr>
                            <w:tcW w:w="2375" w:type="dxa"/>
                          </w:tcPr>
                          <w:p w14:paraId="71D2E779" w14:textId="77777777" w:rsidR="001E7EC0" w:rsidRDefault="00000000">
                            <w:pPr>
                              <w:pStyle w:val="TableParagraph"/>
                              <w:spacing w:before="30"/>
                              <w:ind w:lef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PINK-BACKED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PELICAN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 w14:paraId="43070CB6" w14:textId="77777777" w:rsidR="001E7EC0" w:rsidRDefault="00000000">
                            <w:pPr>
                              <w:pStyle w:val="TableParagraph"/>
                              <w:spacing w:before="19"/>
                              <w:ind w:left="4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00041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2" w:type="dxa"/>
                          </w:tcPr>
                          <w:p w14:paraId="007F7BF6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35C337AD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6946AAF5" w14:textId="77777777">
                        <w:trPr>
                          <w:trHeight w:val="227"/>
                        </w:trPr>
                        <w:tc>
                          <w:tcPr>
                            <w:tcW w:w="2375" w:type="dxa"/>
                          </w:tcPr>
                          <w:p w14:paraId="18711ADA" w14:textId="77777777" w:rsidR="001E7EC0" w:rsidRDefault="00000000">
                            <w:pPr>
                              <w:pStyle w:val="TableParagraph"/>
                              <w:spacing w:before="38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WHITE-BREASTED</w:t>
                            </w:r>
                            <w:r>
                              <w:rPr>
                                <w:spacing w:val="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CORMORANT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 w14:paraId="461FE0EE" w14:textId="77777777" w:rsidR="001E7EC0" w:rsidRDefault="00000000">
                            <w:pPr>
                              <w:pStyle w:val="TableParagraph"/>
                              <w:spacing w:before="19"/>
                              <w:ind w:left="4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00047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2" w:type="dxa"/>
                          </w:tcPr>
                          <w:p w14:paraId="5004EC18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67E22231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66A8EAB9" w14:textId="77777777">
                        <w:trPr>
                          <w:trHeight w:val="226"/>
                        </w:trPr>
                        <w:tc>
                          <w:tcPr>
                            <w:tcW w:w="2375" w:type="dxa"/>
                          </w:tcPr>
                          <w:p w14:paraId="57196E31" w14:textId="77777777" w:rsidR="001E7EC0" w:rsidRDefault="00000000">
                            <w:pPr>
                              <w:pStyle w:val="TableParagraph"/>
                              <w:spacing w:before="30"/>
                              <w:ind w:lef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CAPE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CORMORANT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 w14:paraId="05A52AF1" w14:textId="77777777" w:rsidR="001E7EC0" w:rsidRDefault="00000000">
                            <w:pPr>
                              <w:pStyle w:val="TableParagraph"/>
                              <w:spacing w:before="19"/>
                              <w:ind w:left="4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00048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2" w:type="dxa"/>
                          </w:tcPr>
                          <w:p w14:paraId="2C6D0A90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6E3AF3D3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04E36574" w14:textId="77777777">
                        <w:trPr>
                          <w:trHeight w:val="227"/>
                        </w:trPr>
                        <w:tc>
                          <w:tcPr>
                            <w:tcW w:w="2375" w:type="dxa"/>
                          </w:tcPr>
                          <w:p w14:paraId="7941ABD2" w14:textId="77777777" w:rsidR="001E7EC0" w:rsidRDefault="00000000">
                            <w:pPr>
                              <w:pStyle w:val="TableParagraph"/>
                              <w:spacing w:before="31"/>
                              <w:ind w:lef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BANK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CORMORANT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 w14:paraId="676997B7" w14:textId="77777777" w:rsidR="001E7EC0" w:rsidRDefault="00000000">
                            <w:pPr>
                              <w:pStyle w:val="TableParagraph"/>
                              <w:spacing w:before="19"/>
                              <w:ind w:left="4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00049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2" w:type="dxa"/>
                          </w:tcPr>
                          <w:p w14:paraId="58EE2E35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446F8238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5B497168" w14:textId="77777777">
                        <w:trPr>
                          <w:trHeight w:val="226"/>
                        </w:trPr>
                        <w:tc>
                          <w:tcPr>
                            <w:tcW w:w="2375" w:type="dxa"/>
                          </w:tcPr>
                          <w:p w14:paraId="22B7D514" w14:textId="77777777" w:rsidR="001E7EC0" w:rsidRDefault="00000000">
                            <w:pPr>
                              <w:pStyle w:val="TableParagraph"/>
                              <w:spacing w:before="30"/>
                              <w:ind w:lef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REED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CORMORANT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 w14:paraId="0176341D" w14:textId="77777777" w:rsidR="001E7EC0" w:rsidRDefault="00000000">
                            <w:pPr>
                              <w:pStyle w:val="TableParagraph"/>
                              <w:spacing w:before="19"/>
                              <w:ind w:left="4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00050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2" w:type="dxa"/>
                          </w:tcPr>
                          <w:p w14:paraId="2EB9F9D4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2FB203D3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20BE8DD2" w14:textId="77777777">
                        <w:trPr>
                          <w:trHeight w:val="227"/>
                        </w:trPr>
                        <w:tc>
                          <w:tcPr>
                            <w:tcW w:w="2375" w:type="dxa"/>
                          </w:tcPr>
                          <w:p w14:paraId="2B908A5F" w14:textId="77777777" w:rsidR="001E7EC0" w:rsidRDefault="00000000">
                            <w:pPr>
                              <w:pStyle w:val="TableParagraph"/>
                              <w:spacing w:before="31"/>
                              <w:ind w:lef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CROWNED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CORMORANT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 w14:paraId="631929BD" w14:textId="77777777" w:rsidR="001E7EC0" w:rsidRDefault="00000000">
                            <w:pPr>
                              <w:pStyle w:val="TableParagraph"/>
                              <w:spacing w:before="19"/>
                              <w:ind w:left="4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00051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2" w:type="dxa"/>
                          </w:tcPr>
                          <w:p w14:paraId="57631F96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10BF94DD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76FA1A72" w14:textId="77777777">
                        <w:trPr>
                          <w:trHeight w:val="226"/>
                        </w:trPr>
                        <w:tc>
                          <w:tcPr>
                            <w:tcW w:w="2375" w:type="dxa"/>
                          </w:tcPr>
                          <w:p w14:paraId="49537938" w14:textId="77777777" w:rsidR="001E7EC0" w:rsidRDefault="00000000">
                            <w:pPr>
                              <w:pStyle w:val="TableParagraph"/>
                              <w:spacing w:before="30"/>
                              <w:ind w:lef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AFRICAN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DARTER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 w14:paraId="225E4192" w14:textId="77777777" w:rsidR="001E7EC0" w:rsidRDefault="00000000">
                            <w:pPr>
                              <w:pStyle w:val="TableParagraph"/>
                              <w:spacing w:before="19"/>
                              <w:ind w:left="4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00052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2" w:type="dxa"/>
                          </w:tcPr>
                          <w:p w14:paraId="15064AEB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2D74DAC9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3A0EB069" w14:textId="77777777">
                        <w:trPr>
                          <w:trHeight w:val="227"/>
                        </w:trPr>
                        <w:tc>
                          <w:tcPr>
                            <w:tcW w:w="2375" w:type="dxa"/>
                          </w:tcPr>
                          <w:p w14:paraId="73D587EA" w14:textId="77777777" w:rsidR="001E7EC0" w:rsidRDefault="00000000">
                            <w:pPr>
                              <w:pStyle w:val="TableParagraph"/>
                              <w:spacing w:before="31"/>
                              <w:ind w:lef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GREY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HERON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 w14:paraId="61CC09A0" w14:textId="77777777" w:rsidR="001E7EC0" w:rsidRDefault="00000000">
                            <w:pPr>
                              <w:pStyle w:val="TableParagraph"/>
                              <w:spacing w:before="19"/>
                              <w:ind w:left="4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00054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2" w:type="dxa"/>
                          </w:tcPr>
                          <w:p w14:paraId="6B9A356F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1600DC43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41D9A743" w14:textId="77777777">
                        <w:trPr>
                          <w:trHeight w:val="226"/>
                        </w:trPr>
                        <w:tc>
                          <w:tcPr>
                            <w:tcW w:w="2375" w:type="dxa"/>
                          </w:tcPr>
                          <w:p w14:paraId="60927D37" w14:textId="77777777" w:rsidR="001E7EC0" w:rsidRDefault="00000000">
                            <w:pPr>
                              <w:pStyle w:val="TableParagraph"/>
                              <w:spacing w:before="30"/>
                              <w:ind w:lef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BLACK-HEADED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HERON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 w14:paraId="6EDA9559" w14:textId="77777777" w:rsidR="001E7EC0" w:rsidRDefault="00000000">
                            <w:pPr>
                              <w:pStyle w:val="TableParagraph"/>
                              <w:spacing w:before="19"/>
                              <w:ind w:left="4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00055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2" w:type="dxa"/>
                          </w:tcPr>
                          <w:p w14:paraId="52A06686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6E8A11CC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59D89BD6" w14:textId="77777777">
                        <w:trPr>
                          <w:trHeight w:val="227"/>
                        </w:trPr>
                        <w:tc>
                          <w:tcPr>
                            <w:tcW w:w="2375" w:type="dxa"/>
                          </w:tcPr>
                          <w:p w14:paraId="55F27B66" w14:textId="77777777" w:rsidR="001E7EC0" w:rsidRDefault="00000000">
                            <w:pPr>
                              <w:pStyle w:val="TableParagraph"/>
                              <w:spacing w:before="31"/>
                              <w:ind w:lef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GOLIATH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HERON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 w14:paraId="5274CB86" w14:textId="77777777" w:rsidR="001E7EC0" w:rsidRDefault="00000000">
                            <w:pPr>
                              <w:pStyle w:val="TableParagraph"/>
                              <w:spacing w:before="19"/>
                              <w:ind w:left="4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00056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2" w:type="dxa"/>
                          </w:tcPr>
                          <w:p w14:paraId="65B0BADB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47FD41F8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7760B0A0" w14:textId="77777777">
                        <w:trPr>
                          <w:trHeight w:val="226"/>
                        </w:trPr>
                        <w:tc>
                          <w:tcPr>
                            <w:tcW w:w="2375" w:type="dxa"/>
                          </w:tcPr>
                          <w:p w14:paraId="65DF4B4A" w14:textId="77777777" w:rsidR="001E7EC0" w:rsidRDefault="00000000">
                            <w:pPr>
                              <w:pStyle w:val="TableParagraph"/>
                              <w:spacing w:before="30"/>
                              <w:ind w:lef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PURPLE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HERON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 w14:paraId="42583AF6" w14:textId="77777777" w:rsidR="001E7EC0" w:rsidRDefault="00000000">
                            <w:pPr>
                              <w:pStyle w:val="TableParagraph"/>
                              <w:spacing w:before="19"/>
                              <w:ind w:left="4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00057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2" w:type="dxa"/>
                          </w:tcPr>
                          <w:p w14:paraId="4DDACA7B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5D96A5BA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57D0D5A6" w14:textId="77777777">
                        <w:trPr>
                          <w:trHeight w:val="227"/>
                        </w:trPr>
                        <w:tc>
                          <w:tcPr>
                            <w:tcW w:w="2375" w:type="dxa"/>
                          </w:tcPr>
                          <w:p w14:paraId="5364E515" w14:textId="77777777" w:rsidR="001E7EC0" w:rsidRDefault="00000000">
                            <w:pPr>
                              <w:pStyle w:val="TableParagraph"/>
                              <w:spacing w:before="31"/>
                              <w:ind w:lef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GREAT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EGRET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 w14:paraId="60B53350" w14:textId="77777777" w:rsidR="001E7EC0" w:rsidRDefault="00000000">
                            <w:pPr>
                              <w:pStyle w:val="TableParagraph"/>
                              <w:spacing w:before="19"/>
                              <w:ind w:left="4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00058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42" w:type="dxa"/>
                          </w:tcPr>
                          <w:p w14:paraId="227E785A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68DBEAF0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221ED853" w14:textId="77777777">
                        <w:trPr>
                          <w:trHeight w:val="226"/>
                        </w:trPr>
                        <w:tc>
                          <w:tcPr>
                            <w:tcW w:w="2375" w:type="dxa"/>
                          </w:tcPr>
                          <w:p w14:paraId="01A120B1" w14:textId="77777777" w:rsidR="001E7EC0" w:rsidRDefault="00000000">
                            <w:pPr>
                              <w:pStyle w:val="TableParagraph"/>
                              <w:spacing w:before="30"/>
                              <w:ind w:lef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LITTLE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EGRET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 w14:paraId="1D6FE28C" w14:textId="77777777" w:rsidR="001E7EC0" w:rsidRDefault="00000000">
                            <w:pPr>
                              <w:pStyle w:val="TableParagraph"/>
                              <w:spacing w:before="19"/>
                              <w:ind w:left="4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00059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2" w:type="dxa"/>
                          </w:tcPr>
                          <w:p w14:paraId="6852C9D5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4B15E5D4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6B84BF2D" w14:textId="77777777">
                        <w:trPr>
                          <w:trHeight w:val="227"/>
                        </w:trPr>
                        <w:tc>
                          <w:tcPr>
                            <w:tcW w:w="2375" w:type="dxa"/>
                          </w:tcPr>
                          <w:p w14:paraId="145DA79F" w14:textId="77777777" w:rsidR="001E7EC0" w:rsidRDefault="00000000">
                            <w:pPr>
                              <w:pStyle w:val="TableParagraph"/>
                              <w:spacing w:before="31"/>
                              <w:ind w:lef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YELLOW-BILLED</w:t>
                            </w:r>
                            <w:r>
                              <w:rPr>
                                <w:spacing w:val="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EGRET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 w14:paraId="67F42C77" w14:textId="77777777" w:rsidR="001E7EC0" w:rsidRDefault="00000000">
                            <w:pPr>
                              <w:pStyle w:val="TableParagraph"/>
                              <w:spacing w:before="19"/>
                              <w:ind w:left="4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00060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2" w:type="dxa"/>
                          </w:tcPr>
                          <w:p w14:paraId="1D5AC9CB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3EFC2E30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65DE56D5" w14:textId="77777777">
                        <w:trPr>
                          <w:trHeight w:val="226"/>
                        </w:trPr>
                        <w:tc>
                          <w:tcPr>
                            <w:tcW w:w="2375" w:type="dxa"/>
                          </w:tcPr>
                          <w:p w14:paraId="5EA71616" w14:textId="77777777" w:rsidR="001E7EC0" w:rsidRDefault="00000000">
                            <w:pPr>
                              <w:pStyle w:val="TableParagraph"/>
                              <w:spacing w:before="30"/>
                              <w:ind w:lef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BLACK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HERON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 w14:paraId="4B0723D5" w14:textId="77777777" w:rsidR="001E7EC0" w:rsidRDefault="00000000">
                            <w:pPr>
                              <w:pStyle w:val="TableParagraph"/>
                              <w:spacing w:before="19"/>
                              <w:ind w:left="4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00064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2" w:type="dxa"/>
                          </w:tcPr>
                          <w:p w14:paraId="6BF6740C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68CEF01C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2C3D0808" w14:textId="77777777">
                        <w:trPr>
                          <w:trHeight w:val="227"/>
                        </w:trPr>
                        <w:tc>
                          <w:tcPr>
                            <w:tcW w:w="2375" w:type="dxa"/>
                          </w:tcPr>
                          <w:p w14:paraId="1DB62277" w14:textId="77777777" w:rsidR="001E7EC0" w:rsidRDefault="00000000">
                            <w:pPr>
                              <w:pStyle w:val="TableParagraph"/>
                              <w:spacing w:before="31"/>
                              <w:ind w:lef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SLATY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EGRET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 w14:paraId="6F54F716" w14:textId="77777777" w:rsidR="001E7EC0" w:rsidRDefault="00000000">
                            <w:pPr>
                              <w:pStyle w:val="TableParagraph"/>
                              <w:spacing w:before="19"/>
                              <w:ind w:left="4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00982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2" w:type="dxa"/>
                          </w:tcPr>
                          <w:p w14:paraId="2997E840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43B5B066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2680B994" w14:textId="77777777">
                        <w:trPr>
                          <w:trHeight w:val="226"/>
                        </w:trPr>
                        <w:tc>
                          <w:tcPr>
                            <w:tcW w:w="2375" w:type="dxa"/>
                          </w:tcPr>
                          <w:p w14:paraId="3C69DF9E" w14:textId="77777777" w:rsidR="001E7EC0" w:rsidRDefault="00000000">
                            <w:pPr>
                              <w:pStyle w:val="TableParagraph"/>
                              <w:spacing w:before="30"/>
                              <w:ind w:lef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CATTLE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EGRET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 w14:paraId="44B47987" w14:textId="77777777" w:rsidR="001E7EC0" w:rsidRDefault="00000000">
                            <w:pPr>
                              <w:pStyle w:val="TableParagraph"/>
                              <w:spacing w:before="19"/>
                              <w:ind w:left="4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00061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2" w:type="dxa"/>
                          </w:tcPr>
                          <w:p w14:paraId="5AA714AC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56D0E226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3187BF9D" w14:textId="77777777">
                        <w:trPr>
                          <w:trHeight w:val="227"/>
                        </w:trPr>
                        <w:tc>
                          <w:tcPr>
                            <w:tcW w:w="2375" w:type="dxa"/>
                          </w:tcPr>
                          <w:p w14:paraId="335C1A37" w14:textId="77777777" w:rsidR="001E7EC0" w:rsidRDefault="00000000">
                            <w:pPr>
                              <w:pStyle w:val="TableParagraph"/>
                              <w:spacing w:before="31"/>
                              <w:ind w:lef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SQUACCO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HERON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 w14:paraId="6F667357" w14:textId="77777777" w:rsidR="001E7EC0" w:rsidRDefault="00000000">
                            <w:pPr>
                              <w:pStyle w:val="TableParagraph"/>
                              <w:spacing w:before="19"/>
                              <w:ind w:left="4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00062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2" w:type="dxa"/>
                          </w:tcPr>
                          <w:p w14:paraId="4863B5C2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3440B5B5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4321B653" w14:textId="77777777">
                        <w:trPr>
                          <w:trHeight w:val="226"/>
                        </w:trPr>
                        <w:tc>
                          <w:tcPr>
                            <w:tcW w:w="2375" w:type="dxa"/>
                          </w:tcPr>
                          <w:p w14:paraId="3FCEC23A" w14:textId="77777777" w:rsidR="001E7EC0" w:rsidRDefault="00000000">
                            <w:pPr>
                              <w:pStyle w:val="TableParagraph"/>
                              <w:spacing w:before="30"/>
                              <w:ind w:lef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GREEN-BACKED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HERON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 w14:paraId="79FDFCE4" w14:textId="77777777" w:rsidR="001E7EC0" w:rsidRDefault="00000000">
                            <w:pPr>
                              <w:pStyle w:val="TableParagraph"/>
                              <w:spacing w:before="19"/>
                              <w:ind w:left="4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00063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42" w:type="dxa"/>
                          </w:tcPr>
                          <w:p w14:paraId="1FDB9E28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474F2A97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333226BF" w14:textId="77777777">
                        <w:trPr>
                          <w:trHeight w:val="227"/>
                        </w:trPr>
                        <w:tc>
                          <w:tcPr>
                            <w:tcW w:w="2375" w:type="dxa"/>
                          </w:tcPr>
                          <w:p w14:paraId="7F5C7553" w14:textId="77777777" w:rsidR="001E7EC0" w:rsidRDefault="00000000">
                            <w:pPr>
                              <w:pStyle w:val="TableParagraph"/>
                              <w:spacing w:before="31"/>
                              <w:ind w:lef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RUFOUS-BELLIED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HERON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 w14:paraId="190DF5EE" w14:textId="77777777" w:rsidR="001E7EC0" w:rsidRDefault="00000000">
                            <w:pPr>
                              <w:pStyle w:val="TableParagraph"/>
                              <w:spacing w:before="19"/>
                              <w:ind w:left="4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00065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2" w:type="dxa"/>
                          </w:tcPr>
                          <w:p w14:paraId="47A059D7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6DA377A7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35DAEFB1" w14:textId="77777777">
                        <w:trPr>
                          <w:trHeight w:val="226"/>
                        </w:trPr>
                        <w:tc>
                          <w:tcPr>
                            <w:tcW w:w="2375" w:type="dxa"/>
                          </w:tcPr>
                          <w:p w14:paraId="26054894" w14:textId="77777777" w:rsidR="001E7EC0" w:rsidRDefault="00000000">
                            <w:pPr>
                              <w:pStyle w:val="TableParagraph"/>
                              <w:spacing w:before="37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BLACK-CROWNED</w:t>
                            </w:r>
                            <w:r>
                              <w:rPr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NIGHT</w:t>
                            </w:r>
                            <w:r>
                              <w:rPr>
                                <w:spacing w:val="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HERON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 w14:paraId="33BE0B6A" w14:textId="77777777" w:rsidR="001E7EC0" w:rsidRDefault="00000000">
                            <w:pPr>
                              <w:pStyle w:val="TableParagraph"/>
                              <w:spacing w:before="19"/>
                              <w:ind w:left="4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00069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2" w:type="dxa"/>
                          </w:tcPr>
                          <w:p w14:paraId="1CC8BD73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5C189362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4B6EEC8E" w14:textId="77777777">
                        <w:trPr>
                          <w:trHeight w:val="227"/>
                        </w:trPr>
                        <w:tc>
                          <w:tcPr>
                            <w:tcW w:w="2375" w:type="dxa"/>
                          </w:tcPr>
                          <w:p w14:paraId="2B2A3204" w14:textId="77777777" w:rsidR="001E7EC0" w:rsidRDefault="00000000">
                            <w:pPr>
                              <w:pStyle w:val="TableParagraph"/>
                              <w:spacing w:before="38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WHITE-BACKED</w:t>
                            </w:r>
                            <w:r>
                              <w:rPr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NIGHT</w:t>
                            </w:r>
                            <w:r>
                              <w:rPr>
                                <w:spacing w:val="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HERON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 w14:paraId="0CCD9FB1" w14:textId="77777777" w:rsidR="001E7EC0" w:rsidRDefault="00000000">
                            <w:pPr>
                              <w:pStyle w:val="TableParagraph"/>
                              <w:spacing w:before="19"/>
                              <w:ind w:left="4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00070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2" w:type="dxa"/>
                          </w:tcPr>
                          <w:p w14:paraId="477413C8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4B27A843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244E85E8" w14:textId="77777777">
                        <w:trPr>
                          <w:trHeight w:val="226"/>
                        </w:trPr>
                        <w:tc>
                          <w:tcPr>
                            <w:tcW w:w="2375" w:type="dxa"/>
                          </w:tcPr>
                          <w:p w14:paraId="7975D1BC" w14:textId="77777777" w:rsidR="001E7EC0" w:rsidRDefault="00000000">
                            <w:pPr>
                              <w:pStyle w:val="TableParagraph"/>
                              <w:spacing w:before="30"/>
                              <w:ind w:lef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LITTLE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BITTERN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 w14:paraId="37FC0472" w14:textId="77777777" w:rsidR="001E7EC0" w:rsidRDefault="00000000">
                            <w:pPr>
                              <w:pStyle w:val="TableParagraph"/>
                              <w:spacing w:before="19"/>
                              <w:ind w:left="4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00067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2" w:type="dxa"/>
                          </w:tcPr>
                          <w:p w14:paraId="5A4359A9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64D396D6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7D085478" w14:textId="77777777">
                        <w:trPr>
                          <w:trHeight w:val="227"/>
                        </w:trPr>
                        <w:tc>
                          <w:tcPr>
                            <w:tcW w:w="2375" w:type="dxa"/>
                          </w:tcPr>
                          <w:p w14:paraId="7373D9EA" w14:textId="77777777" w:rsidR="001E7EC0" w:rsidRDefault="00000000">
                            <w:pPr>
                              <w:pStyle w:val="TableParagraph"/>
                              <w:spacing w:before="31"/>
                              <w:ind w:lef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DWARF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BITTERN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 w14:paraId="3E7BCE89" w14:textId="77777777" w:rsidR="001E7EC0" w:rsidRDefault="00000000">
                            <w:pPr>
                              <w:pStyle w:val="TableParagraph"/>
                              <w:spacing w:before="19"/>
                              <w:ind w:left="4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00066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2" w:type="dxa"/>
                          </w:tcPr>
                          <w:p w14:paraId="2EAF203B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0F7455B2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0F5E2146" w14:textId="77777777">
                        <w:trPr>
                          <w:trHeight w:val="226"/>
                        </w:trPr>
                        <w:tc>
                          <w:tcPr>
                            <w:tcW w:w="2375" w:type="dxa"/>
                          </w:tcPr>
                          <w:p w14:paraId="439D7262" w14:textId="77777777" w:rsidR="001E7EC0" w:rsidRDefault="00000000">
                            <w:pPr>
                              <w:pStyle w:val="TableParagraph"/>
                              <w:spacing w:before="30"/>
                              <w:ind w:lef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HAMERKOP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 w14:paraId="0A39FDEF" w14:textId="77777777" w:rsidR="001E7EC0" w:rsidRDefault="00000000">
                            <w:pPr>
                              <w:pStyle w:val="TableParagraph"/>
                              <w:spacing w:before="19"/>
                              <w:ind w:left="4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00072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2" w:type="dxa"/>
                          </w:tcPr>
                          <w:p w14:paraId="6DCF759D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4AE0064A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2E612518" w14:textId="77777777">
                        <w:trPr>
                          <w:trHeight w:val="227"/>
                        </w:trPr>
                        <w:tc>
                          <w:tcPr>
                            <w:tcW w:w="2375" w:type="dxa"/>
                          </w:tcPr>
                          <w:p w14:paraId="292F2C7C" w14:textId="77777777" w:rsidR="001E7EC0" w:rsidRDefault="00000000">
                            <w:pPr>
                              <w:pStyle w:val="TableParagraph"/>
                              <w:spacing w:before="31"/>
                              <w:ind w:lef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BLACK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STORK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 w14:paraId="11CA516A" w14:textId="77777777" w:rsidR="001E7EC0" w:rsidRDefault="00000000">
                            <w:pPr>
                              <w:pStyle w:val="TableParagraph"/>
                              <w:spacing w:before="19"/>
                              <w:ind w:left="4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00079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42" w:type="dxa"/>
                          </w:tcPr>
                          <w:p w14:paraId="19A2041C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77846D47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331151ED" w14:textId="77777777">
                        <w:trPr>
                          <w:trHeight w:val="226"/>
                        </w:trPr>
                        <w:tc>
                          <w:tcPr>
                            <w:tcW w:w="2375" w:type="dxa"/>
                          </w:tcPr>
                          <w:p w14:paraId="5FD8DD90" w14:textId="77777777" w:rsidR="001E7EC0" w:rsidRDefault="00000000">
                            <w:pPr>
                              <w:pStyle w:val="TableParagraph"/>
                              <w:spacing w:before="31"/>
                              <w:ind w:lef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WOLLY-NECKED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STORK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 w14:paraId="1DB8C0F8" w14:textId="77777777" w:rsidR="001E7EC0" w:rsidRDefault="00000000">
                            <w:pPr>
                              <w:pStyle w:val="TableParagraph"/>
                              <w:spacing w:before="19"/>
                              <w:ind w:left="4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00077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2" w:type="dxa"/>
                          </w:tcPr>
                          <w:p w14:paraId="53CFB3E6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6235552C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56D77377" w14:textId="77777777">
                        <w:trPr>
                          <w:trHeight w:val="227"/>
                        </w:trPr>
                        <w:tc>
                          <w:tcPr>
                            <w:tcW w:w="2375" w:type="dxa"/>
                          </w:tcPr>
                          <w:p w14:paraId="3A80BBE0" w14:textId="77777777" w:rsidR="001E7EC0" w:rsidRDefault="00000000">
                            <w:pPr>
                              <w:pStyle w:val="TableParagraph"/>
                              <w:spacing w:before="31"/>
                              <w:ind w:lef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AFRICAN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OPENBILL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 w14:paraId="77B464DA" w14:textId="77777777" w:rsidR="001E7EC0" w:rsidRDefault="00000000">
                            <w:pPr>
                              <w:pStyle w:val="TableParagraph"/>
                              <w:spacing w:before="19"/>
                              <w:ind w:left="4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00074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2" w:type="dxa"/>
                          </w:tcPr>
                          <w:p w14:paraId="5E8DEF49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0621B989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6C3C604E" w14:textId="77777777">
                        <w:trPr>
                          <w:trHeight w:val="226"/>
                        </w:trPr>
                        <w:tc>
                          <w:tcPr>
                            <w:tcW w:w="2375" w:type="dxa"/>
                          </w:tcPr>
                          <w:p w14:paraId="22758D00" w14:textId="77777777" w:rsidR="001E7EC0" w:rsidRDefault="00000000">
                            <w:pPr>
                              <w:pStyle w:val="TableParagraph"/>
                              <w:spacing w:before="31"/>
                              <w:ind w:lef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SADDLE-BILLED</w:t>
                            </w:r>
                            <w:r>
                              <w:rPr>
                                <w:spacing w:val="1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STORK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 w14:paraId="12AEFAA4" w14:textId="77777777" w:rsidR="001E7EC0" w:rsidRDefault="00000000">
                            <w:pPr>
                              <w:pStyle w:val="TableParagraph"/>
                              <w:spacing w:before="19"/>
                              <w:ind w:left="4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00075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2" w:type="dxa"/>
                          </w:tcPr>
                          <w:p w14:paraId="5DD21D8C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60C477FF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3E9414F1" w14:textId="77777777">
                        <w:trPr>
                          <w:trHeight w:val="227"/>
                        </w:trPr>
                        <w:tc>
                          <w:tcPr>
                            <w:tcW w:w="2375" w:type="dxa"/>
                          </w:tcPr>
                          <w:p w14:paraId="6347750A" w14:textId="77777777" w:rsidR="001E7EC0" w:rsidRDefault="00000000">
                            <w:pPr>
                              <w:pStyle w:val="TableParagraph"/>
                              <w:spacing w:before="31"/>
                              <w:ind w:lef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YELLOW-BILLED</w:t>
                            </w:r>
                            <w:r>
                              <w:rPr>
                                <w:spacing w:val="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STORK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 w14:paraId="4761DF44" w14:textId="77777777" w:rsidR="001E7EC0" w:rsidRDefault="00000000">
                            <w:pPr>
                              <w:pStyle w:val="TableParagraph"/>
                              <w:spacing w:before="19"/>
                              <w:ind w:left="4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00076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2" w:type="dxa"/>
                          </w:tcPr>
                          <w:p w14:paraId="10BF1D5B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0ED5E3E2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1535B596" w14:textId="77777777">
                        <w:trPr>
                          <w:trHeight w:val="226"/>
                        </w:trPr>
                        <w:tc>
                          <w:tcPr>
                            <w:tcW w:w="2375" w:type="dxa"/>
                          </w:tcPr>
                          <w:p w14:paraId="51F43219" w14:textId="77777777" w:rsidR="001E7EC0" w:rsidRDefault="00000000">
                            <w:pPr>
                              <w:pStyle w:val="TableParagraph"/>
                              <w:spacing w:before="31"/>
                              <w:ind w:lef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AFRICAN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SACRED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IBIS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 w14:paraId="2032CD0A" w14:textId="77777777" w:rsidR="001E7EC0" w:rsidRDefault="00000000">
                            <w:pPr>
                              <w:pStyle w:val="TableParagraph"/>
                              <w:spacing w:before="19"/>
                              <w:ind w:left="4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00081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2" w:type="dxa"/>
                          </w:tcPr>
                          <w:p w14:paraId="57F0B7F2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48CDAB69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3377A98E" w14:textId="77777777">
                        <w:trPr>
                          <w:trHeight w:val="227"/>
                        </w:trPr>
                        <w:tc>
                          <w:tcPr>
                            <w:tcW w:w="2375" w:type="dxa"/>
                          </w:tcPr>
                          <w:p w14:paraId="4883F82F" w14:textId="77777777" w:rsidR="001E7EC0" w:rsidRDefault="00000000">
                            <w:pPr>
                              <w:pStyle w:val="TableParagraph"/>
                              <w:spacing w:before="31"/>
                              <w:ind w:lef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GLOSSY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IBIS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 w14:paraId="09D501DD" w14:textId="77777777" w:rsidR="001E7EC0" w:rsidRDefault="00000000">
                            <w:pPr>
                              <w:pStyle w:val="TableParagraph"/>
                              <w:spacing w:before="19"/>
                              <w:ind w:left="4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00083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2" w:type="dxa"/>
                          </w:tcPr>
                          <w:p w14:paraId="4BB52625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7F852F61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6AF230FB" w14:textId="77777777">
                        <w:trPr>
                          <w:trHeight w:val="226"/>
                        </w:trPr>
                        <w:tc>
                          <w:tcPr>
                            <w:tcW w:w="2375" w:type="dxa"/>
                          </w:tcPr>
                          <w:p w14:paraId="10B0763E" w14:textId="77777777" w:rsidR="001E7EC0" w:rsidRDefault="00000000">
                            <w:pPr>
                              <w:pStyle w:val="TableParagraph"/>
                              <w:spacing w:before="31"/>
                              <w:ind w:lef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HADEDA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IBIS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 w14:paraId="5CB4F134" w14:textId="77777777" w:rsidR="001E7EC0" w:rsidRDefault="00000000">
                            <w:pPr>
                              <w:pStyle w:val="TableParagraph"/>
                              <w:spacing w:before="19"/>
                              <w:ind w:left="4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00084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2" w:type="dxa"/>
                          </w:tcPr>
                          <w:p w14:paraId="24963913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321857EF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46B3C99E" w14:textId="77777777">
                        <w:trPr>
                          <w:trHeight w:val="227"/>
                        </w:trPr>
                        <w:tc>
                          <w:tcPr>
                            <w:tcW w:w="2375" w:type="dxa"/>
                          </w:tcPr>
                          <w:p w14:paraId="684E001F" w14:textId="77777777" w:rsidR="001E7EC0" w:rsidRDefault="00000000">
                            <w:pPr>
                              <w:pStyle w:val="TableParagraph"/>
                              <w:spacing w:before="31"/>
                              <w:ind w:lef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AFRICAN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SPOONBILL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 w14:paraId="136797AE" w14:textId="77777777" w:rsidR="001E7EC0" w:rsidRDefault="00000000">
                            <w:pPr>
                              <w:pStyle w:val="TableParagraph"/>
                              <w:spacing w:before="19"/>
                              <w:ind w:left="4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00085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2" w:type="dxa"/>
                          </w:tcPr>
                          <w:p w14:paraId="0832AFB4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1B8B366E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5EFCE53E" w14:textId="77777777">
                        <w:trPr>
                          <w:trHeight w:val="226"/>
                        </w:trPr>
                        <w:tc>
                          <w:tcPr>
                            <w:tcW w:w="2375" w:type="dxa"/>
                          </w:tcPr>
                          <w:p w14:paraId="7A4A79F4" w14:textId="77777777" w:rsidR="001E7EC0" w:rsidRDefault="00000000">
                            <w:pPr>
                              <w:pStyle w:val="TableParagraph"/>
                              <w:spacing w:before="31"/>
                              <w:ind w:lef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GREATER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FLAMINGO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 w14:paraId="16357164" w14:textId="77777777" w:rsidR="001E7EC0" w:rsidRDefault="00000000">
                            <w:pPr>
                              <w:pStyle w:val="TableParagraph"/>
                              <w:spacing w:before="19"/>
                              <w:ind w:left="4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00086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2" w:type="dxa"/>
                          </w:tcPr>
                          <w:p w14:paraId="1B4BC499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44C1EF0F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59C87C4E" w14:textId="77777777">
                        <w:trPr>
                          <w:trHeight w:val="227"/>
                        </w:trPr>
                        <w:tc>
                          <w:tcPr>
                            <w:tcW w:w="2375" w:type="dxa"/>
                          </w:tcPr>
                          <w:p w14:paraId="26F370B7" w14:textId="77777777" w:rsidR="001E7EC0" w:rsidRDefault="00000000">
                            <w:pPr>
                              <w:pStyle w:val="TableParagraph"/>
                              <w:spacing w:before="31"/>
                              <w:ind w:lef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LESSER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FLAMINGO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 w14:paraId="6437D340" w14:textId="77777777" w:rsidR="001E7EC0" w:rsidRDefault="00000000">
                            <w:pPr>
                              <w:pStyle w:val="TableParagraph"/>
                              <w:spacing w:before="19"/>
                              <w:ind w:left="4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00087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2" w:type="dxa"/>
                          </w:tcPr>
                          <w:p w14:paraId="4CB035FC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1F13E86E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104C9865" w14:textId="77777777">
                        <w:trPr>
                          <w:trHeight w:val="226"/>
                        </w:trPr>
                        <w:tc>
                          <w:tcPr>
                            <w:tcW w:w="2375" w:type="dxa"/>
                          </w:tcPr>
                          <w:p w14:paraId="7B55ACF3" w14:textId="77777777" w:rsidR="001E7EC0" w:rsidRDefault="00000000">
                            <w:pPr>
                              <w:pStyle w:val="TableParagraph"/>
                              <w:spacing w:before="31"/>
                              <w:ind w:lef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MUTE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SWAN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 w14:paraId="20D8E6B5" w14:textId="77777777" w:rsidR="001E7EC0" w:rsidRDefault="00000000">
                            <w:pPr>
                              <w:pStyle w:val="TableParagraph"/>
                              <w:spacing w:before="19"/>
                              <w:ind w:left="4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00884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2" w:type="dxa"/>
                          </w:tcPr>
                          <w:p w14:paraId="3C176E1E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69E84FDC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7DE48B04" w14:textId="77777777">
                        <w:trPr>
                          <w:trHeight w:val="227"/>
                        </w:trPr>
                        <w:tc>
                          <w:tcPr>
                            <w:tcW w:w="2375" w:type="dxa"/>
                          </w:tcPr>
                          <w:p w14:paraId="657F1CA0" w14:textId="77777777" w:rsidR="001E7EC0" w:rsidRDefault="00000000">
                            <w:pPr>
                              <w:pStyle w:val="TableParagraph"/>
                              <w:spacing w:before="31"/>
                              <w:ind w:lef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WHITE-FACED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DUCK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 w14:paraId="587A2055" w14:textId="77777777" w:rsidR="001E7EC0" w:rsidRDefault="00000000">
                            <w:pPr>
                              <w:pStyle w:val="TableParagraph"/>
                              <w:spacing w:before="19"/>
                              <w:ind w:left="4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00100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2" w:type="dxa"/>
                          </w:tcPr>
                          <w:p w14:paraId="60374088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42B39193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08AC3FB5" w14:textId="77777777">
                        <w:trPr>
                          <w:trHeight w:val="226"/>
                        </w:trPr>
                        <w:tc>
                          <w:tcPr>
                            <w:tcW w:w="2375" w:type="dxa"/>
                          </w:tcPr>
                          <w:p w14:paraId="43B617C2" w14:textId="77777777" w:rsidR="001E7EC0" w:rsidRDefault="00000000">
                            <w:pPr>
                              <w:pStyle w:val="TableParagraph"/>
                              <w:spacing w:before="31"/>
                              <w:ind w:lef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FULVOUS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DUCK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 w14:paraId="3BBA3855" w14:textId="77777777" w:rsidR="001E7EC0" w:rsidRDefault="00000000">
                            <w:pPr>
                              <w:pStyle w:val="TableParagraph"/>
                              <w:spacing w:before="19"/>
                              <w:ind w:left="4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00101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2" w:type="dxa"/>
                          </w:tcPr>
                          <w:p w14:paraId="720FD9F6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65299E56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0459B1B6" w14:textId="77777777">
                        <w:trPr>
                          <w:trHeight w:val="227"/>
                        </w:trPr>
                        <w:tc>
                          <w:tcPr>
                            <w:tcW w:w="2375" w:type="dxa"/>
                          </w:tcPr>
                          <w:p w14:paraId="5314BCE6" w14:textId="77777777" w:rsidR="001E7EC0" w:rsidRDefault="00000000">
                            <w:pPr>
                              <w:pStyle w:val="TableParagraph"/>
                              <w:spacing w:before="31"/>
                              <w:ind w:lef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WHITE-BACKED</w:t>
                            </w:r>
                            <w:r>
                              <w:rPr>
                                <w:spacing w:val="1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DUCK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 w14:paraId="5D9F9B98" w14:textId="77777777" w:rsidR="001E7EC0" w:rsidRDefault="00000000">
                            <w:pPr>
                              <w:pStyle w:val="TableParagraph"/>
                              <w:spacing w:before="19"/>
                              <w:ind w:left="4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00104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2" w:type="dxa"/>
                          </w:tcPr>
                          <w:p w14:paraId="4F210077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401BC4CD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28B3C5F9" w14:textId="77777777">
                        <w:trPr>
                          <w:trHeight w:val="226"/>
                        </w:trPr>
                        <w:tc>
                          <w:tcPr>
                            <w:tcW w:w="2375" w:type="dxa"/>
                          </w:tcPr>
                          <w:p w14:paraId="0003404E" w14:textId="77777777" w:rsidR="001E7EC0" w:rsidRDefault="00000000">
                            <w:pPr>
                              <w:pStyle w:val="TableParagraph"/>
                              <w:spacing w:before="31"/>
                              <w:ind w:lef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EGYPTIAN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GOOSE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 w14:paraId="17C691C2" w14:textId="77777777" w:rsidR="001E7EC0" w:rsidRDefault="00000000">
                            <w:pPr>
                              <w:pStyle w:val="TableParagraph"/>
                              <w:spacing w:before="19"/>
                              <w:ind w:left="4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00089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2" w:type="dxa"/>
                          </w:tcPr>
                          <w:p w14:paraId="37D27367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1FA2195D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08B292EA" w14:textId="77777777">
                        <w:trPr>
                          <w:trHeight w:val="227"/>
                        </w:trPr>
                        <w:tc>
                          <w:tcPr>
                            <w:tcW w:w="2375" w:type="dxa"/>
                          </w:tcPr>
                          <w:p w14:paraId="13BEBC59" w14:textId="77777777" w:rsidR="001E7EC0" w:rsidRDefault="00000000">
                            <w:pPr>
                              <w:pStyle w:val="TableParagraph"/>
                              <w:spacing w:before="31"/>
                              <w:ind w:lef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SOUTH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AFRICAN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SHELDUCK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 w14:paraId="174C6279" w14:textId="77777777" w:rsidR="001E7EC0" w:rsidRDefault="00000000">
                            <w:pPr>
                              <w:pStyle w:val="TableParagraph"/>
                              <w:spacing w:before="19"/>
                              <w:ind w:left="4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00090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2" w:type="dxa"/>
                          </w:tcPr>
                          <w:p w14:paraId="686A8203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590AA6EC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78BE1770" w14:textId="77777777">
                        <w:trPr>
                          <w:trHeight w:val="226"/>
                        </w:trPr>
                        <w:tc>
                          <w:tcPr>
                            <w:tcW w:w="2375" w:type="dxa"/>
                          </w:tcPr>
                          <w:p w14:paraId="45BAD30E" w14:textId="77777777" w:rsidR="001E7EC0" w:rsidRDefault="00000000">
                            <w:pPr>
                              <w:pStyle w:val="TableParagraph"/>
                              <w:spacing w:before="31"/>
                              <w:ind w:lef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YELLOW-BILLED</w:t>
                            </w:r>
                            <w:r>
                              <w:rPr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DUCK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 w14:paraId="2B3F94D5" w14:textId="77777777" w:rsidR="001E7EC0" w:rsidRDefault="00000000">
                            <w:pPr>
                              <w:pStyle w:val="TableParagraph"/>
                              <w:spacing w:before="19"/>
                              <w:ind w:left="4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00096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42" w:type="dxa"/>
                          </w:tcPr>
                          <w:p w14:paraId="413D7390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6D874063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0BEED06E" w14:textId="77777777">
                        <w:trPr>
                          <w:trHeight w:val="227"/>
                        </w:trPr>
                        <w:tc>
                          <w:tcPr>
                            <w:tcW w:w="2375" w:type="dxa"/>
                          </w:tcPr>
                          <w:p w14:paraId="2F961F19" w14:textId="77777777" w:rsidR="001E7EC0" w:rsidRDefault="00000000">
                            <w:pPr>
                              <w:pStyle w:val="TableParagraph"/>
                              <w:spacing w:before="31"/>
                              <w:ind w:lef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AFRICAN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BLACK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DUCK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 w14:paraId="2D33BBDA" w14:textId="77777777" w:rsidR="001E7EC0" w:rsidRDefault="00000000">
                            <w:pPr>
                              <w:pStyle w:val="TableParagraph"/>
                              <w:spacing w:before="19"/>
                              <w:ind w:left="4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00095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2" w:type="dxa"/>
                          </w:tcPr>
                          <w:p w14:paraId="34BA75C2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70446BF7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6AF30260" w14:textId="77777777">
                        <w:trPr>
                          <w:trHeight w:val="226"/>
                        </w:trPr>
                        <w:tc>
                          <w:tcPr>
                            <w:tcW w:w="2375" w:type="dxa"/>
                          </w:tcPr>
                          <w:p w14:paraId="63BEBC70" w14:textId="77777777" w:rsidR="001E7EC0" w:rsidRDefault="00000000">
                            <w:pPr>
                              <w:pStyle w:val="TableParagraph"/>
                              <w:spacing w:before="31"/>
                              <w:ind w:lef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CAPE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TEAL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 w14:paraId="27500289" w14:textId="77777777" w:rsidR="001E7EC0" w:rsidRDefault="00000000">
                            <w:pPr>
                              <w:pStyle w:val="TableParagraph"/>
                              <w:spacing w:before="19"/>
                              <w:ind w:left="4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00098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2" w:type="dxa"/>
                          </w:tcPr>
                          <w:p w14:paraId="437E002F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53D9F0AD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4DFCFBC0" w14:textId="77777777">
                        <w:trPr>
                          <w:trHeight w:val="227"/>
                        </w:trPr>
                        <w:tc>
                          <w:tcPr>
                            <w:tcW w:w="2375" w:type="dxa"/>
                          </w:tcPr>
                          <w:p w14:paraId="07AEFB70" w14:textId="77777777" w:rsidR="001E7EC0" w:rsidRDefault="00000000">
                            <w:pPr>
                              <w:pStyle w:val="TableParagraph"/>
                              <w:spacing w:before="31"/>
                              <w:ind w:lef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HOTTENTOT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TEAL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 w14:paraId="5EF0B427" w14:textId="77777777" w:rsidR="001E7EC0" w:rsidRDefault="00000000">
                            <w:pPr>
                              <w:pStyle w:val="TableParagraph"/>
                              <w:spacing w:before="19"/>
                              <w:ind w:left="4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00099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2" w:type="dxa"/>
                          </w:tcPr>
                          <w:p w14:paraId="533C2C69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468095BB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1387453C" w14:textId="77777777">
                        <w:trPr>
                          <w:trHeight w:val="226"/>
                        </w:trPr>
                        <w:tc>
                          <w:tcPr>
                            <w:tcW w:w="2375" w:type="dxa"/>
                          </w:tcPr>
                          <w:p w14:paraId="7D52E643" w14:textId="77777777" w:rsidR="001E7EC0" w:rsidRDefault="00000000">
                            <w:pPr>
                              <w:pStyle w:val="TableParagraph"/>
                              <w:spacing w:before="31"/>
                              <w:ind w:lef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RED-BILLED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TEAL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 w14:paraId="70589FA8" w14:textId="77777777" w:rsidR="001E7EC0" w:rsidRDefault="00000000">
                            <w:pPr>
                              <w:pStyle w:val="TableParagraph"/>
                              <w:spacing w:before="19"/>
                              <w:ind w:left="4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00097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2" w:type="dxa"/>
                          </w:tcPr>
                          <w:p w14:paraId="12F1F209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66DEFC70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4F785CA3" w14:textId="77777777">
                        <w:trPr>
                          <w:trHeight w:val="227"/>
                        </w:trPr>
                        <w:tc>
                          <w:tcPr>
                            <w:tcW w:w="2375" w:type="dxa"/>
                          </w:tcPr>
                          <w:p w14:paraId="4777BB87" w14:textId="77777777" w:rsidR="001E7EC0" w:rsidRDefault="00000000">
                            <w:pPr>
                              <w:pStyle w:val="TableParagraph"/>
                              <w:spacing w:before="31"/>
                              <w:ind w:lef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CAPE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SHOVELER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 w14:paraId="576214BD" w14:textId="77777777" w:rsidR="001E7EC0" w:rsidRDefault="00000000">
                            <w:pPr>
                              <w:pStyle w:val="TableParagraph"/>
                              <w:spacing w:before="19"/>
                              <w:ind w:left="4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00094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2" w:type="dxa"/>
                          </w:tcPr>
                          <w:p w14:paraId="68C289AC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0A2884B9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372DDE12" w14:textId="77777777">
                        <w:trPr>
                          <w:trHeight w:val="226"/>
                        </w:trPr>
                        <w:tc>
                          <w:tcPr>
                            <w:tcW w:w="2375" w:type="dxa"/>
                          </w:tcPr>
                          <w:p w14:paraId="5786B23B" w14:textId="77777777" w:rsidR="001E7EC0" w:rsidRDefault="00000000">
                            <w:pPr>
                              <w:pStyle w:val="TableParagraph"/>
                              <w:spacing w:before="31"/>
                              <w:ind w:lef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SOUTHERN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POCHARD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 w14:paraId="6570532E" w14:textId="77777777" w:rsidR="001E7EC0" w:rsidRDefault="00000000">
                            <w:pPr>
                              <w:pStyle w:val="TableParagraph"/>
                              <w:spacing w:before="19"/>
                              <w:ind w:left="4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00102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2" w:type="dxa"/>
                          </w:tcPr>
                          <w:p w14:paraId="2133EC12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5FF438A4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51691D10" w14:textId="77777777">
                        <w:trPr>
                          <w:trHeight w:val="227"/>
                        </w:trPr>
                        <w:tc>
                          <w:tcPr>
                            <w:tcW w:w="2375" w:type="dxa"/>
                          </w:tcPr>
                          <w:p w14:paraId="75AD20FE" w14:textId="77777777" w:rsidR="001E7EC0" w:rsidRDefault="00000000">
                            <w:pPr>
                              <w:pStyle w:val="TableParagraph"/>
                              <w:spacing w:before="31"/>
                              <w:ind w:lef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AFRICAN</w:t>
                            </w:r>
                            <w:r>
                              <w:rPr>
                                <w:spacing w:val="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PYGMY-GOOSE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 w14:paraId="0DD7A2EB" w14:textId="77777777" w:rsidR="001E7EC0" w:rsidRDefault="00000000">
                            <w:pPr>
                              <w:pStyle w:val="TableParagraph"/>
                              <w:spacing w:before="19"/>
                              <w:ind w:left="4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00092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2" w:type="dxa"/>
                          </w:tcPr>
                          <w:p w14:paraId="2491C18D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06BB1033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1C729198" w14:textId="77777777">
                        <w:trPr>
                          <w:trHeight w:val="226"/>
                        </w:trPr>
                        <w:tc>
                          <w:tcPr>
                            <w:tcW w:w="2375" w:type="dxa"/>
                          </w:tcPr>
                          <w:p w14:paraId="488CD2EB" w14:textId="77777777" w:rsidR="001E7EC0" w:rsidRDefault="00000000">
                            <w:pPr>
                              <w:pStyle w:val="TableParagraph"/>
                              <w:spacing w:before="31"/>
                              <w:ind w:lef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COMB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DUCK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 w14:paraId="5D844E9F" w14:textId="77777777" w:rsidR="001E7EC0" w:rsidRDefault="00000000">
                            <w:pPr>
                              <w:pStyle w:val="TableParagraph"/>
                              <w:spacing w:before="19"/>
                              <w:ind w:left="4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00091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2" w:type="dxa"/>
                          </w:tcPr>
                          <w:p w14:paraId="37C90E04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372B8AA4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0A99B749" w14:textId="77777777">
                        <w:trPr>
                          <w:trHeight w:val="227"/>
                        </w:trPr>
                        <w:tc>
                          <w:tcPr>
                            <w:tcW w:w="2375" w:type="dxa"/>
                          </w:tcPr>
                          <w:p w14:paraId="724829CA" w14:textId="77777777" w:rsidR="001E7EC0" w:rsidRDefault="00000000">
                            <w:pPr>
                              <w:pStyle w:val="TableParagraph"/>
                              <w:spacing w:before="31"/>
                              <w:ind w:lef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SPUR-WINGED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GOOSE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 w14:paraId="557825B7" w14:textId="77777777" w:rsidR="001E7EC0" w:rsidRDefault="00000000">
                            <w:pPr>
                              <w:pStyle w:val="TableParagraph"/>
                              <w:spacing w:before="19"/>
                              <w:ind w:left="4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00088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2" w:type="dxa"/>
                          </w:tcPr>
                          <w:p w14:paraId="7D4BB6B7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5CAD977E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0207A391" w14:textId="77777777">
                        <w:trPr>
                          <w:trHeight w:val="226"/>
                        </w:trPr>
                        <w:tc>
                          <w:tcPr>
                            <w:tcW w:w="2375" w:type="dxa"/>
                          </w:tcPr>
                          <w:p w14:paraId="46191E52" w14:textId="77777777" w:rsidR="001E7EC0" w:rsidRDefault="00000000">
                            <w:pPr>
                              <w:pStyle w:val="TableParagraph"/>
                              <w:spacing w:before="31"/>
                              <w:ind w:lef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MACCOA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DUCK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 w14:paraId="4CAD0F79" w14:textId="77777777" w:rsidR="001E7EC0" w:rsidRDefault="00000000">
                            <w:pPr>
                              <w:pStyle w:val="TableParagraph"/>
                              <w:spacing w:before="19"/>
                              <w:ind w:left="4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00103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2" w:type="dxa"/>
                          </w:tcPr>
                          <w:p w14:paraId="26376D13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37603CC2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17FC153C" w14:textId="77777777">
                        <w:trPr>
                          <w:trHeight w:val="227"/>
                        </w:trPr>
                        <w:tc>
                          <w:tcPr>
                            <w:tcW w:w="2375" w:type="dxa"/>
                          </w:tcPr>
                          <w:p w14:paraId="7A1A90EB" w14:textId="77777777" w:rsidR="001E7EC0" w:rsidRDefault="00000000">
                            <w:pPr>
                              <w:pStyle w:val="TableParagraph"/>
                              <w:spacing w:before="31"/>
                              <w:ind w:lef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AFRICAN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FISH-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EAGLE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 w14:paraId="68367DC2" w14:textId="77777777" w:rsidR="001E7EC0" w:rsidRDefault="00000000">
                            <w:pPr>
                              <w:pStyle w:val="TableParagraph"/>
                              <w:spacing w:before="19"/>
                              <w:ind w:left="4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00149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2" w:type="dxa"/>
                          </w:tcPr>
                          <w:p w14:paraId="0D836C19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05D6AEC9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412784AD" w14:textId="77777777">
                        <w:trPr>
                          <w:trHeight w:val="227"/>
                        </w:trPr>
                        <w:tc>
                          <w:tcPr>
                            <w:tcW w:w="2375" w:type="dxa"/>
                          </w:tcPr>
                          <w:p w14:paraId="3CC76BD3" w14:textId="77777777" w:rsidR="001E7EC0" w:rsidRDefault="00000000">
                            <w:pPr>
                              <w:pStyle w:val="TableParagraph"/>
                              <w:spacing w:before="31"/>
                              <w:ind w:lef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AFRICAN</w:t>
                            </w:r>
                            <w:r>
                              <w:rPr>
                                <w:spacing w:val="1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MARSH-HARRIER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 w14:paraId="49804D00" w14:textId="77777777" w:rsidR="001E7EC0" w:rsidRDefault="00000000">
                            <w:pPr>
                              <w:pStyle w:val="TableParagraph"/>
                              <w:spacing w:before="19"/>
                              <w:ind w:left="4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00167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2" w:type="dxa"/>
                          </w:tcPr>
                          <w:p w14:paraId="5A16E08D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3AB15C1C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2419A6E8" w14:textId="77777777" w:rsidR="001E7EC0" w:rsidRDefault="001E7EC0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23"/>
          <w:sz w:val="20"/>
        </w:rPr>
        <w:t xml:space="preserve"> </w:t>
      </w:r>
      <w:r>
        <w:rPr>
          <w:rFonts w:ascii="Times New Roman"/>
          <w:noProof/>
          <w:spacing w:val="23"/>
          <w:sz w:val="20"/>
        </w:rPr>
        <mc:AlternateContent>
          <mc:Choice Requires="wps">
            <w:drawing>
              <wp:inline distT="0" distB="0" distL="0" distR="0" wp14:anchorId="34597689" wp14:editId="672531D2">
                <wp:extent cx="4570095" cy="9036685"/>
                <wp:effectExtent l="0" t="0" r="0" b="0"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0095" cy="9036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74"/>
                              <w:gridCol w:w="706"/>
                              <w:gridCol w:w="143"/>
                              <w:gridCol w:w="555"/>
                              <w:gridCol w:w="81"/>
                              <w:gridCol w:w="2203"/>
                              <w:gridCol w:w="713"/>
                              <w:gridCol w:w="143"/>
                              <w:gridCol w:w="576"/>
                            </w:tblGrid>
                            <w:tr w:rsidR="001E7EC0" w14:paraId="2E4AC2C6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2D8EDDED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9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SPECIES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CE4AB82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4" w:right="1"/>
                                    <w:jc w:val="center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43" w:type="dxa"/>
                                </w:tcPr>
                                <w:p w14:paraId="4B946EF8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8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14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555" w:type="dxa"/>
                                </w:tcPr>
                                <w:p w14:paraId="18720AA5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72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Count</w:t>
                                  </w:r>
                                </w:p>
                              </w:tc>
                              <w:tc>
                                <w:tcPr>
                                  <w:tcW w:w="8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A0F1AA7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3" w:type="dxa"/>
                                </w:tcPr>
                                <w:p w14:paraId="607E7A24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6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SPECIES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</w:tcPr>
                                <w:p w14:paraId="6F20B27C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1" w:right="1"/>
                                    <w:jc w:val="center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43" w:type="dxa"/>
                                </w:tcPr>
                                <w:p w14:paraId="546C1F1B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4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14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52F2238D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right="7"/>
                                    <w:jc w:val="center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Count</w:t>
                                  </w:r>
                                </w:p>
                              </w:tc>
                            </w:tr>
                            <w:tr w:rsidR="001E7EC0" w14:paraId="20529195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051EE4A6" w14:textId="77777777" w:rsidR="001E7EC0" w:rsidRDefault="00000000">
                                  <w:pPr>
                                    <w:pStyle w:val="TableParagraph"/>
                                    <w:spacing w:before="30"/>
                                    <w:ind w:lef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BLACK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HARRIER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D36690F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00169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3" w:type="dxa"/>
                                </w:tcPr>
                                <w:p w14:paraId="7B691320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</w:tcPr>
                                <w:p w14:paraId="090FB90D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B3AD61B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3" w:type="dxa"/>
                                </w:tcPr>
                                <w:p w14:paraId="5B348DFE" w14:textId="77777777" w:rsidR="001E7EC0" w:rsidRDefault="00000000">
                                  <w:pPr>
                                    <w:pStyle w:val="TableParagraph"/>
                                    <w:spacing w:before="30"/>
                                    <w:ind w:left="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ANTARCTIC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TERN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</w:tcPr>
                                <w:p w14:paraId="0A382E5B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00292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3" w:type="dxa"/>
                                </w:tcPr>
                                <w:p w14:paraId="28570DCF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2EB9933F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68A5967D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1AA7D5BA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OSPREY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3BEF6D2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00172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3" w:type="dxa"/>
                                </w:tcPr>
                                <w:p w14:paraId="400F9D3F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</w:tcPr>
                                <w:p w14:paraId="32105440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77CF756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3" w:type="dxa"/>
                                </w:tcPr>
                                <w:p w14:paraId="50298126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ROSEATE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TERN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</w:tcPr>
                                <w:p w14:paraId="634C5FA7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00293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3" w:type="dxa"/>
                                </w:tcPr>
                                <w:p w14:paraId="03FE6323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512DE48B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6C56A8EA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38B2C20" w14:textId="77777777" w:rsidR="001E7EC0" w:rsidRDefault="00000000">
                                  <w:pPr>
                                    <w:pStyle w:val="TableParagraph"/>
                                    <w:spacing w:before="30"/>
                                    <w:ind w:lef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WATTLED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CRANE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D28A4FB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00215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3" w:type="dxa"/>
                                </w:tcPr>
                                <w:p w14:paraId="1B4E3DD4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</w:tcPr>
                                <w:p w14:paraId="23A69F3F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A37F453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3" w:type="dxa"/>
                                </w:tcPr>
                                <w:p w14:paraId="5FA4F615" w14:textId="77777777" w:rsidR="001E7EC0" w:rsidRDefault="00000000">
                                  <w:pPr>
                                    <w:pStyle w:val="TableParagraph"/>
                                    <w:spacing w:before="30"/>
                                    <w:ind w:left="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DAMARA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TERN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</w:tcPr>
                                <w:p w14:paraId="56816CFA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00300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43" w:type="dxa"/>
                                </w:tcPr>
                                <w:p w14:paraId="3E3E9B7F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02E02777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3A887AD4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539B0B0D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BLUE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CRANE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E03CDCE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00216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3" w:type="dxa"/>
                                </w:tcPr>
                                <w:p w14:paraId="72FB611A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</w:tcPr>
                                <w:p w14:paraId="30C919A8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DEA1B92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3" w:type="dxa"/>
                                </w:tcPr>
                                <w:p w14:paraId="09308C34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LITTLE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TERN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</w:tcPr>
                                <w:p w14:paraId="267F6A67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00299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3" w:type="dxa"/>
                                </w:tcPr>
                                <w:p w14:paraId="0121BE26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06886B49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302E92C4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20DCFBE7" w14:textId="77777777" w:rsidR="001E7EC0" w:rsidRDefault="00000000">
                                  <w:pPr>
                                    <w:pStyle w:val="TableParagraph"/>
                                    <w:spacing w:before="30"/>
                                    <w:ind w:lef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GREY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CROWNED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CRANE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8B8A22F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00214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3" w:type="dxa"/>
                                </w:tcPr>
                                <w:p w14:paraId="3E32DA0A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</w:tcPr>
                                <w:p w14:paraId="3FE379DD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4C6F106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3" w:type="dxa"/>
                                </w:tcPr>
                                <w:p w14:paraId="2F192F93" w14:textId="77777777" w:rsidR="001E7EC0" w:rsidRDefault="00000000">
                                  <w:pPr>
                                    <w:pStyle w:val="TableParagraph"/>
                                    <w:spacing w:before="30"/>
                                    <w:ind w:left="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BLACK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TERN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</w:tcPr>
                                <w:p w14:paraId="7442DD4F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00903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3" w:type="dxa"/>
                                </w:tcPr>
                                <w:p w14:paraId="443127C5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2CCF8503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76182D89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05C13868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AFRICAN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RAIL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09DA108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00197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3" w:type="dxa"/>
                                </w:tcPr>
                                <w:p w14:paraId="1A37930A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</w:tcPr>
                                <w:p w14:paraId="6110A605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6BE0148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3" w:type="dxa"/>
                                </w:tcPr>
                                <w:p w14:paraId="5243FD79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WHISKERED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TERN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</w:tcPr>
                                <w:p w14:paraId="155FEE64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00305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3" w:type="dxa"/>
                                </w:tcPr>
                                <w:p w14:paraId="1C49273B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3D72BF0D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6526FF87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1897DC7B" w14:textId="77777777" w:rsidR="001E7EC0" w:rsidRDefault="00000000">
                                  <w:pPr>
                                    <w:pStyle w:val="TableParagraph"/>
                                    <w:spacing w:before="30"/>
                                    <w:ind w:lef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AFRICAN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CRAKE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4F209F7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00199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3" w:type="dxa"/>
                                </w:tcPr>
                                <w:p w14:paraId="247513D0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</w:tcPr>
                                <w:p w14:paraId="3A85C630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910FF0C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3" w:type="dxa"/>
                                </w:tcPr>
                                <w:p w14:paraId="5C154081" w14:textId="77777777" w:rsidR="001E7EC0" w:rsidRDefault="00000000">
                                  <w:pPr>
                                    <w:pStyle w:val="TableParagraph"/>
                                    <w:spacing w:before="30"/>
                                    <w:ind w:left="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WHITE-WINGED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TERN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</w:tcPr>
                                <w:p w14:paraId="36588A34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00304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3" w:type="dxa"/>
                                </w:tcPr>
                                <w:p w14:paraId="7DBAB199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E3C2A12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2E148489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2425DC26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BLACK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CRAKE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B7B6C2E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00203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3" w:type="dxa"/>
                                </w:tcPr>
                                <w:p w14:paraId="28F1FA67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</w:tcPr>
                                <w:p w14:paraId="66200527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5728ACC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3" w:type="dxa"/>
                                </w:tcPr>
                                <w:p w14:paraId="4643A7F3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AFRICAN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SKIMMER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</w:tcPr>
                                <w:p w14:paraId="2C8EE839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00306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3" w:type="dxa"/>
                                </w:tcPr>
                                <w:p w14:paraId="016FAF79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34AB637D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5F4EE5D6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42D3DBE" w14:textId="77777777" w:rsidR="001E7EC0" w:rsidRDefault="00000000">
                                  <w:pPr>
                                    <w:pStyle w:val="TableParagraph"/>
                                    <w:spacing w:before="30"/>
                                    <w:ind w:lef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BAILLON'S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CRAKE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6A68C89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00202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3" w:type="dxa"/>
                                </w:tcPr>
                                <w:p w14:paraId="2E6A3225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</w:tcPr>
                                <w:p w14:paraId="3B128F22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209CF16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3" w:type="dxa"/>
                                </w:tcPr>
                                <w:p w14:paraId="5D5A609F" w14:textId="77777777" w:rsidR="001E7EC0" w:rsidRDefault="00000000">
                                  <w:pPr>
                                    <w:pStyle w:val="TableParagraph"/>
                                    <w:spacing w:before="30"/>
                                    <w:ind w:lef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AFRICAN</w:t>
                                  </w:r>
                                  <w:r>
                                    <w:rPr>
                                      <w:spacing w:val="1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GRASS-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OWL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</w:tcPr>
                                <w:p w14:paraId="6F39A799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00360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3" w:type="dxa"/>
                                </w:tcPr>
                                <w:p w14:paraId="11DF91BF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48E6F4EC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641664A1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70D4365B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RED-CHESTED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FLUFFTAIL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8362551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00205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3" w:type="dxa"/>
                                </w:tcPr>
                                <w:p w14:paraId="70424966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</w:tcPr>
                                <w:p w14:paraId="3A06B801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ECDD236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3" w:type="dxa"/>
                                </w:tcPr>
                                <w:p w14:paraId="29061EE9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MARSH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OWL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</w:tcPr>
                                <w:p w14:paraId="6ADC9A72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00361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3" w:type="dxa"/>
                                </w:tcPr>
                                <w:p w14:paraId="2C1E0465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69B6FA2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2A70DF34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A1F58F8" w14:textId="77777777" w:rsidR="001E7EC0" w:rsidRDefault="00000000">
                                  <w:pPr>
                                    <w:pStyle w:val="TableParagraph"/>
                                    <w:spacing w:before="30"/>
                                    <w:ind w:lef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AF.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PURPLE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SWAMPHEN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FA4EBD3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00208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43" w:type="dxa"/>
                                </w:tcPr>
                                <w:p w14:paraId="64F7CD4D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</w:tcPr>
                                <w:p w14:paraId="118BE009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E1E83AC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3" w:type="dxa"/>
                                </w:tcPr>
                                <w:p w14:paraId="33AE457C" w14:textId="77777777" w:rsidR="001E7EC0" w:rsidRDefault="00000000">
                                  <w:pPr>
                                    <w:pStyle w:val="TableParagraph"/>
                                    <w:spacing w:before="30"/>
                                    <w:ind w:left="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PIED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KINGFISHER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</w:tcPr>
                                <w:p w14:paraId="3FAC8462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00394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3" w:type="dxa"/>
                                </w:tcPr>
                                <w:p w14:paraId="585F7160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608D5E8B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1F9D6E01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72F8629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ALLEN’S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GALLINULE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53ABC8C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00209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3" w:type="dxa"/>
                                </w:tcPr>
                                <w:p w14:paraId="395FFEAF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</w:tcPr>
                                <w:p w14:paraId="32BA3F6A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E1F960F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3" w:type="dxa"/>
                                </w:tcPr>
                                <w:p w14:paraId="0CCC7B0B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GIANT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KINGFISHER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</w:tcPr>
                                <w:p w14:paraId="1B991450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00395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43" w:type="dxa"/>
                                </w:tcPr>
                                <w:p w14:paraId="5AAD0732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3AF9E39A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5A5B3318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7591D4C8" w14:textId="77777777" w:rsidR="001E7EC0" w:rsidRDefault="00000000">
                                  <w:pPr>
                                    <w:pStyle w:val="TableParagraph"/>
                                    <w:spacing w:before="30"/>
                                    <w:ind w:lef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COMMON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MOORHEN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69CF43D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00210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3" w:type="dxa"/>
                                </w:tcPr>
                                <w:p w14:paraId="7E52C476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</w:tcPr>
                                <w:p w14:paraId="4847F042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AD8E487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3" w:type="dxa"/>
                                </w:tcPr>
                                <w:p w14:paraId="3DC3CCA2" w14:textId="77777777" w:rsidR="001E7EC0" w:rsidRDefault="00000000">
                                  <w:pPr>
                                    <w:pStyle w:val="TableParagraph"/>
                                    <w:spacing w:before="37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HALF-COLLARED</w:t>
                                  </w:r>
                                  <w:r>
                                    <w:rPr>
                                      <w:spacing w:val="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KINGFISHER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</w:tcPr>
                                <w:p w14:paraId="1B8E4888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00396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3" w:type="dxa"/>
                                </w:tcPr>
                                <w:p w14:paraId="3C814F8A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47D53B92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0FD854B1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77C3FE80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LESSER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MOORHEN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5076C16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00211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3" w:type="dxa"/>
                                </w:tcPr>
                                <w:p w14:paraId="78CA5DEF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</w:tcPr>
                                <w:p w14:paraId="068280C8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7931BF2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3" w:type="dxa"/>
                                </w:tcPr>
                                <w:p w14:paraId="41A401F5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MALACHITE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KINGFISHER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</w:tcPr>
                                <w:p w14:paraId="4BEBF52F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00397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3" w:type="dxa"/>
                                </w:tcPr>
                                <w:p w14:paraId="3629FC78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03C74CC2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3BBD89D4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7935D633" w14:textId="77777777" w:rsidR="001E7EC0" w:rsidRDefault="00000000">
                                  <w:pPr>
                                    <w:pStyle w:val="TableParagraph"/>
                                    <w:spacing w:before="30"/>
                                    <w:ind w:lef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RED-KNOBBED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COOT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16762CF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00212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43" w:type="dxa"/>
                                </w:tcPr>
                                <w:p w14:paraId="1646517B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</w:tcPr>
                                <w:p w14:paraId="22B08A97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9C19174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3" w:type="dxa"/>
                                </w:tcPr>
                                <w:p w14:paraId="41F5FDBC" w14:textId="77777777" w:rsidR="001E7EC0" w:rsidRDefault="00000000">
                                  <w:pPr>
                                    <w:pStyle w:val="TableParagraph"/>
                                    <w:spacing w:before="30"/>
                                    <w:ind w:left="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MANGROVE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KINGFISHER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</w:tcPr>
                                <w:p w14:paraId="1513F309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00400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3" w:type="dxa"/>
                                </w:tcPr>
                                <w:p w14:paraId="395F5CAA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A72A8AC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6DFEB60A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715D5E75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AFRICAN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FINFOOT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5FDA38B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00213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3" w:type="dxa"/>
                                </w:tcPr>
                                <w:p w14:paraId="0E77DAD9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</w:tcPr>
                                <w:p w14:paraId="27137806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0F032B5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3" w:type="dxa"/>
                                </w:tcPr>
                                <w:p w14:paraId="09D609E5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AFRICAN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PIED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WAGTAIL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</w:tcPr>
                                <w:p w14:paraId="73465C3F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00685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3" w:type="dxa"/>
                                </w:tcPr>
                                <w:p w14:paraId="6D4DD6B8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5E33382B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4511AD8E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5F9A9777" w14:textId="77777777" w:rsidR="001E7EC0" w:rsidRDefault="00000000">
                                  <w:pPr>
                                    <w:pStyle w:val="TableParagraph"/>
                                    <w:spacing w:before="30"/>
                                    <w:ind w:lef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AFRICAN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JACANA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8B1978E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00228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3" w:type="dxa"/>
                                </w:tcPr>
                                <w:p w14:paraId="60100EEE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</w:tcPr>
                                <w:p w14:paraId="6319B353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C016273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3" w:type="dxa"/>
                                </w:tcPr>
                                <w:p w14:paraId="0C2AB3D1" w14:textId="77777777" w:rsidR="001E7EC0" w:rsidRDefault="00000000">
                                  <w:pPr>
                                    <w:pStyle w:val="TableParagraph"/>
                                    <w:spacing w:before="30"/>
                                    <w:ind w:left="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MOUNTAIN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WAGTAIL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</w:tcPr>
                                <w:p w14:paraId="5D410AE7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00688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3" w:type="dxa"/>
                                </w:tcPr>
                                <w:p w14:paraId="234C1FAE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3A680EEF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699705FF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523C0C68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LESSER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JACANA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4B4DA3B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00229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43" w:type="dxa"/>
                                </w:tcPr>
                                <w:p w14:paraId="0924EB38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</w:tcPr>
                                <w:p w14:paraId="68607864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7F7853E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3" w:type="dxa"/>
                                </w:tcPr>
                                <w:p w14:paraId="4DBF9176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CAPE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WAGTAIL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</w:tcPr>
                                <w:p w14:paraId="493C31F6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00686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43" w:type="dxa"/>
                                </w:tcPr>
                                <w:p w14:paraId="255578E5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5B0BAA74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1B24EB72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1CDEA04" w14:textId="77777777" w:rsidR="001E7EC0" w:rsidRDefault="00000000">
                                  <w:pPr>
                                    <w:pStyle w:val="TableParagraph"/>
                                    <w:spacing w:before="30"/>
                                    <w:ind w:lef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GREATER</w:t>
                                  </w:r>
                                  <w:r>
                                    <w:rPr>
                                      <w:spacing w:val="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PAINTED-SNIPE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3978840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00230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43" w:type="dxa"/>
                                </w:tcPr>
                                <w:p w14:paraId="5752CF33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</w:tcPr>
                                <w:p w14:paraId="1EE3AA1A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F01615E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3" w:type="dxa"/>
                                </w:tcPr>
                                <w:p w14:paraId="1301164A" w14:textId="77777777" w:rsidR="001E7EC0" w:rsidRDefault="00000000">
                                  <w:pPr>
                                    <w:pStyle w:val="TableParagraph"/>
                                    <w:spacing w:before="30"/>
                                    <w:ind w:left="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YELLOW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WAGTAIL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</w:tcPr>
                                <w:p w14:paraId="2BC0BEC5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00689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3" w:type="dxa"/>
                                </w:tcPr>
                                <w:p w14:paraId="1C6353A6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298CD71B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6A6D05BB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72693693" w14:textId="77777777" w:rsidR="001E7EC0" w:rsidRDefault="00000000">
                                  <w:pPr>
                                    <w:pStyle w:val="TableParagraph"/>
                                    <w:spacing w:before="38"/>
                                    <w:ind w:left="2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AF.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BLACK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OYSTERCATCHER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95F8E27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00231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3" w:type="dxa"/>
                                </w:tcPr>
                                <w:p w14:paraId="71DD459B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</w:tcPr>
                                <w:p w14:paraId="50C44A89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56C5418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3" w:type="dxa"/>
                                </w:tcPr>
                                <w:p w14:paraId="77E2ECE4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MALLARD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</w:tcPr>
                                <w:p w14:paraId="57A6CE4E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01016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3" w:type="dxa"/>
                                </w:tcPr>
                                <w:p w14:paraId="35455A55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40A73A1B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309B844C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7381D4A9" w14:textId="77777777" w:rsidR="001E7EC0" w:rsidRDefault="00000000">
                                  <w:pPr>
                                    <w:pStyle w:val="TableParagraph"/>
                                    <w:spacing w:before="37"/>
                                    <w:ind w:left="2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COMMON</w:t>
                                  </w:r>
                                  <w:r>
                                    <w:rPr>
                                      <w:spacing w:val="-9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RINGED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PLOVER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6C84FA7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00233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3" w:type="dxa"/>
                                </w:tcPr>
                                <w:p w14:paraId="5DA4A809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</w:tcPr>
                                <w:p w14:paraId="10CF5077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C4EADFC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3" w:type="dxa"/>
                                </w:tcPr>
                                <w:p w14:paraId="717584B2" w14:textId="77777777" w:rsidR="001E7EC0" w:rsidRDefault="00000000">
                                  <w:pPr>
                                    <w:pStyle w:val="TableParagraph"/>
                                    <w:spacing w:before="30"/>
                                    <w:ind w:left="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DOMESTIC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GOOSE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</w:tcPr>
                                <w:p w14:paraId="44708D16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10004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3" w:type="dxa"/>
                                </w:tcPr>
                                <w:p w14:paraId="2CE1588A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5C0E6DEA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16DA6391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592F2CBA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WHITE-FRONTED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PLOVER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1D3C29A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00235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3" w:type="dxa"/>
                                </w:tcPr>
                                <w:p w14:paraId="33DD380E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</w:tcPr>
                                <w:p w14:paraId="48BC4E13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B0C0956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3" w:type="dxa"/>
                                </w:tcPr>
                                <w:p w14:paraId="17CF31AA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HYBRID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DUCK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</w:tcPr>
                                <w:p w14:paraId="02B0FF55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10005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3" w:type="dxa"/>
                                </w:tcPr>
                                <w:p w14:paraId="5B4018AC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44FF728D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41FDAD70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532A6B12" w14:textId="77777777" w:rsidR="001E7EC0" w:rsidRDefault="00000000">
                                  <w:pPr>
                                    <w:pStyle w:val="TableParagraph"/>
                                    <w:spacing w:before="37"/>
                                    <w:ind w:left="2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CHESTNUT-BANDED</w:t>
                                  </w:r>
                                  <w:r>
                                    <w:rPr>
                                      <w:spacing w:val="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PLOVER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D5A70A0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00236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3" w:type="dxa"/>
                                </w:tcPr>
                                <w:p w14:paraId="319F70DC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</w:tcPr>
                                <w:p w14:paraId="4CB96D61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0A60AB1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3" w:type="dxa"/>
                                </w:tcPr>
                                <w:p w14:paraId="7CF4E3B7" w14:textId="77777777" w:rsidR="001E7EC0" w:rsidRDefault="00000000">
                                  <w:pPr>
                                    <w:pStyle w:val="TableParagraph"/>
                                    <w:spacing w:before="30"/>
                                    <w:ind w:left="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DOMESTIC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DUCK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</w:tcPr>
                                <w:p w14:paraId="59D0E542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10006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3" w:type="dxa"/>
                                </w:tcPr>
                                <w:p w14:paraId="3DF7EB12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6B01E010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17677AD5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BF3839F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KITTLITZ'S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PLOVER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80D2DC0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00237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3" w:type="dxa"/>
                                </w:tcPr>
                                <w:p w14:paraId="7CA0E10F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</w:tcPr>
                                <w:p w14:paraId="42E6F323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10A54C4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3" w:type="dxa"/>
                                </w:tcPr>
                                <w:p w14:paraId="7462AEE1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MALLARD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HYBRID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</w:tcPr>
                                <w:p w14:paraId="08DBD91D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10015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3" w:type="dxa"/>
                                </w:tcPr>
                                <w:p w14:paraId="7524EC3F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24882E5D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6015C75C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77DFF712" w14:textId="77777777" w:rsidR="001E7EC0" w:rsidRDefault="00000000">
                                  <w:pPr>
                                    <w:pStyle w:val="TableParagraph"/>
                                    <w:spacing w:before="30"/>
                                    <w:ind w:lef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THREE-BANDED</w:t>
                                  </w:r>
                                  <w:r>
                                    <w:rPr>
                                      <w:spacing w:val="1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PLOVER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616687F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00238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3" w:type="dxa"/>
                                </w:tcPr>
                                <w:p w14:paraId="04B3ACD4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</w:tcPr>
                                <w:p w14:paraId="7BF9E893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D5C4C02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3" w:type="dxa"/>
                                </w:tcPr>
                                <w:p w14:paraId="18DCC544" w14:textId="77777777" w:rsidR="001E7EC0" w:rsidRDefault="00000000">
                                  <w:pPr>
                                    <w:pStyle w:val="TableParagraph"/>
                                    <w:spacing w:before="30"/>
                                    <w:ind w:left="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BLACK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SWAN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</w:tcPr>
                                <w:p w14:paraId="688881B1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10007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3" w:type="dxa"/>
                                </w:tcPr>
                                <w:p w14:paraId="57E441C9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6ABC97BB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5ACBEC53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E8DF9E0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GREATER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SAND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PLOVER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7B7DDF7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00239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3" w:type="dxa"/>
                                </w:tcPr>
                                <w:p w14:paraId="13CB3389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</w:tcPr>
                                <w:p w14:paraId="7584CA56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2532E98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3" w:type="dxa"/>
                                </w:tcPr>
                                <w:p w14:paraId="4C2F3FAE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UNIDENTIFIED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GULLS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</w:tcPr>
                                <w:p w14:paraId="4BAAD479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10010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3" w:type="dxa"/>
                                </w:tcPr>
                                <w:p w14:paraId="73A603C4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42EB5FED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54C21985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5C361533" w14:textId="77777777" w:rsidR="001E7EC0" w:rsidRDefault="00000000">
                                  <w:pPr>
                                    <w:pStyle w:val="TableParagraph"/>
                                    <w:spacing w:before="30"/>
                                    <w:ind w:lef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GREY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PLOVER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1D838B2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00241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3" w:type="dxa"/>
                                </w:tcPr>
                                <w:p w14:paraId="7F03BF1B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</w:tcPr>
                                <w:p w14:paraId="4DC762B9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5232D0B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3" w:type="dxa"/>
                                </w:tcPr>
                                <w:p w14:paraId="6183F708" w14:textId="77777777" w:rsidR="001E7EC0" w:rsidRDefault="00000000">
                                  <w:pPr>
                                    <w:pStyle w:val="TableParagraph"/>
                                    <w:spacing w:before="30"/>
                                    <w:ind w:left="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UNIDENTIFIED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TERNS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</w:tcPr>
                                <w:p w14:paraId="1EA8C773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10009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3" w:type="dxa"/>
                                </w:tcPr>
                                <w:p w14:paraId="4BF83C93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0D38BD48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5D071148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559DD28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BLACKSMITH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LAPWING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3861934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00245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3" w:type="dxa"/>
                                </w:tcPr>
                                <w:p w14:paraId="5A81B947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</w:tcPr>
                                <w:p w14:paraId="3DADCD62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FACF45A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3" w:type="dxa"/>
                                </w:tcPr>
                                <w:p w14:paraId="39271309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UNIDENTIFIED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DUCKS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</w:tcPr>
                                <w:p w14:paraId="2B122127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10014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3" w:type="dxa"/>
                                </w:tcPr>
                                <w:p w14:paraId="718EA9AF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09109A96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5985B76C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732ED81C" w14:textId="77777777" w:rsidR="001E7EC0" w:rsidRDefault="00000000">
                                  <w:pPr>
                                    <w:pStyle w:val="TableParagraph"/>
                                    <w:spacing w:before="37"/>
                                    <w:ind w:left="2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AFRICAN</w:t>
                                  </w:r>
                                  <w:r>
                                    <w:rPr>
                                      <w:spacing w:val="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WATTLED</w:t>
                                  </w:r>
                                  <w:r>
                                    <w:rPr>
                                      <w:spacing w:val="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LAPWING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725AC05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00247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3" w:type="dxa"/>
                                </w:tcPr>
                                <w:p w14:paraId="2B4533C7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</w:tcPr>
                                <w:p w14:paraId="18E02BB8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AF9DDD3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3" w:type="dxa"/>
                                </w:tcPr>
                                <w:p w14:paraId="0EBFD966" w14:textId="77777777" w:rsidR="001E7EC0" w:rsidRDefault="00000000">
                                  <w:pPr>
                                    <w:pStyle w:val="TableParagraph"/>
                                    <w:spacing w:before="30"/>
                                    <w:ind w:left="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UNIDENTIFIED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WADERS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</w:tcPr>
                                <w:p w14:paraId="7103C756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10008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43" w:type="dxa"/>
                                </w:tcPr>
                                <w:p w14:paraId="390331AB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4A9537AD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615F2A2E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79DA8053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LONG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TOED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LAPWING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79E50A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00248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3" w:type="dxa"/>
                                </w:tcPr>
                                <w:p w14:paraId="35549842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</w:tcPr>
                                <w:p w14:paraId="0961FDD6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F53B6C3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3" w:type="dxa"/>
                                </w:tcPr>
                                <w:p w14:paraId="19971D46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</w:tcPr>
                                <w:p w14:paraId="554AD661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" w:type="dxa"/>
                                </w:tcPr>
                                <w:p w14:paraId="330F19CF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655DFA7B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451A2E8F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1AE21D53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RUDDY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TURNSTONE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F8BC13B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00232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3" w:type="dxa"/>
                                </w:tcPr>
                                <w:p w14:paraId="5F80EA98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</w:tcPr>
                                <w:p w14:paraId="6FB4B44A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2756A61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3" w:type="dxa"/>
                                </w:tcPr>
                                <w:p w14:paraId="6D7EC980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</w:tcPr>
                                <w:p w14:paraId="34053188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" w:type="dxa"/>
                                </w:tcPr>
                                <w:p w14:paraId="464A0CE4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21DD628B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12B8EC0F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18790968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TEREK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SANDPIPIER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66A8C02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00257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3" w:type="dxa"/>
                                </w:tcPr>
                                <w:p w14:paraId="708A0F87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</w:tcPr>
                                <w:p w14:paraId="7B828FF9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ADA2CE1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3" w:type="dxa"/>
                                </w:tcPr>
                                <w:p w14:paraId="7EF8A374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</w:tcPr>
                                <w:p w14:paraId="23A392AD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" w:type="dxa"/>
                                </w:tcPr>
                                <w:p w14:paraId="553EC24D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63B0DA70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2A0E018A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5B44A81B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COMMON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SANDPIPER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3F1F789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00258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3" w:type="dxa"/>
                                </w:tcPr>
                                <w:p w14:paraId="24B239E8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</w:tcPr>
                                <w:p w14:paraId="64644BED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6C1AA59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3" w:type="dxa"/>
                                </w:tcPr>
                                <w:p w14:paraId="7EB0FDB5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</w:tcPr>
                                <w:p w14:paraId="6701FFD0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" w:type="dxa"/>
                                </w:tcPr>
                                <w:p w14:paraId="52BFC087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2149DF73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6F3D58F7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765DDEE6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WOOD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SANDPIPER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A3D209C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00264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3" w:type="dxa"/>
                                </w:tcPr>
                                <w:p w14:paraId="6618A84F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</w:tcPr>
                                <w:p w14:paraId="5AFDBBE9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" w:type="dxa"/>
                                  <w:vMerge w:val="restart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31EB1FC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9" w:type="dxa"/>
                                  <w:gridSpan w:val="3"/>
                                </w:tcPr>
                                <w:p w14:paraId="5B9EF04E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1876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COUNT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B75BF6B" w14:textId="77777777" w:rsidR="001E7EC0" w:rsidRDefault="00000000">
                                  <w:pPr>
                                    <w:pStyle w:val="TableParagraph"/>
                                    <w:spacing w:line="181" w:lineRule="exact"/>
                                    <w:ind w:left="5" w:right="7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E7EC0" w14:paraId="069CEB7C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1F8AE78E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MARSH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SANDPIPER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EE1F4C0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00262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3" w:type="dxa"/>
                                </w:tcPr>
                                <w:p w14:paraId="2D772C23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</w:tcPr>
                                <w:p w14:paraId="4FE51201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1F0A1A8" w14:textId="77777777" w:rsidR="001E7EC0" w:rsidRDefault="001E7EC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5" w:type="dxa"/>
                                  <w:gridSpan w:val="4"/>
                                  <w:vMerge w:val="restart"/>
                                </w:tcPr>
                                <w:p w14:paraId="27767616" w14:textId="77777777" w:rsidR="001E7EC0" w:rsidRDefault="00000000">
                                  <w:pPr>
                                    <w:pStyle w:val="TableParagraph"/>
                                    <w:spacing w:before="23"/>
                                    <w:ind w:left="200" w:hanging="75"/>
                                    <w:rPr>
                                      <w:rFonts w:ascii="Arial" w:hAnsi="Arial"/>
                                      <w:b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color w:val="0000FF"/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color w:val="0000F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color w:val="0000FF"/>
                                      <w:sz w:val="18"/>
                                    </w:rPr>
                                    <w:t>update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color w:val="0000F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color w:val="0000FF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color w:val="0000F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color w:val="0000FF"/>
                                      <w:sz w:val="18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color w:val="0000F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color w:val="0000FF"/>
                                      <w:sz w:val="18"/>
                                    </w:rPr>
                                    <w:t>count,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color w:val="0000F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color w:val="0000FF"/>
                                      <w:sz w:val="18"/>
                                    </w:rPr>
                                    <w:t>right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color w:val="0000F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color w:val="0000FF"/>
                                      <w:sz w:val="18"/>
                                    </w:rPr>
                                    <w:t>click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color w:val="0000F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color w:val="0000FF"/>
                                      <w:sz w:val="18"/>
                                    </w:rPr>
                                    <w:t xml:space="preserve">on the number and select “Update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color w:val="0000FF"/>
                                      <w:spacing w:val="-2"/>
                                      <w:sz w:val="18"/>
                                    </w:rPr>
                                    <w:t>Field”</w:t>
                                  </w:r>
                                </w:p>
                              </w:tc>
                            </w:tr>
                            <w:tr w:rsidR="001E7EC0" w14:paraId="18E60113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D029E15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COMMON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GREENSHANK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87761A5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00263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3" w:type="dxa"/>
                                </w:tcPr>
                                <w:p w14:paraId="16E9E4DD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</w:tcPr>
                                <w:p w14:paraId="25FDB7BF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17EDC7A" w14:textId="77777777" w:rsidR="001E7EC0" w:rsidRDefault="001E7EC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5" w:type="dxa"/>
                                  <w:gridSpan w:val="4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ADCEFBD" w14:textId="77777777" w:rsidR="001E7EC0" w:rsidRDefault="001E7EC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E7EC0" w14:paraId="46EFD271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AC40075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RED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KNOT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C525814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00254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3" w:type="dxa"/>
                                </w:tcPr>
                                <w:p w14:paraId="5E09CD5B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</w:tcPr>
                                <w:p w14:paraId="391810F3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B4EFB8A" w14:textId="77777777" w:rsidR="001E7EC0" w:rsidRDefault="001E7EC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5" w:type="dxa"/>
                                  <w:gridSpan w:val="4"/>
                                </w:tcPr>
                                <w:p w14:paraId="5014BEFD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286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ADDITIONAL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BREEDING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INFORMATION</w:t>
                                  </w:r>
                                </w:p>
                              </w:tc>
                            </w:tr>
                            <w:tr w:rsidR="001E7EC0" w14:paraId="26EB3EBB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79690D6B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CURLEW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SANDPIPER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34AFF1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00251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3" w:type="dxa"/>
                                </w:tcPr>
                                <w:p w14:paraId="564E83F2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</w:tcPr>
                                <w:p w14:paraId="1D28BB20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E9F76CB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3" w:type="dxa"/>
                                </w:tcPr>
                                <w:p w14:paraId="069D1E1F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6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SPECIES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gridSpan w:val="2"/>
                                </w:tcPr>
                                <w:p w14:paraId="54992C9B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19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35109A2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" w:right="7"/>
                                    <w:jc w:val="center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PAIRS</w:t>
                                  </w:r>
                                </w:p>
                              </w:tc>
                            </w:tr>
                            <w:tr w:rsidR="001E7EC0" w14:paraId="2953BCE4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29D24C39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LITTLE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STINT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3C2FAB5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00253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3" w:type="dxa"/>
                                </w:tcPr>
                                <w:p w14:paraId="6A18969E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</w:tcPr>
                                <w:p w14:paraId="4C571353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38D2E85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3" w:type="dxa"/>
                                </w:tcPr>
                                <w:p w14:paraId="1A3E7637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6" w:type="dxa"/>
                                  <w:gridSpan w:val="2"/>
                                </w:tcPr>
                                <w:p w14:paraId="6949E3E9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52B949DE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493D4026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0C82383E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SANDERLING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B46BF3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00255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43" w:type="dxa"/>
                                </w:tcPr>
                                <w:p w14:paraId="769E49C7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</w:tcPr>
                                <w:p w14:paraId="318144EA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73D94F5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3" w:type="dxa"/>
                                </w:tcPr>
                                <w:p w14:paraId="20884D94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6" w:type="dxa"/>
                                  <w:gridSpan w:val="2"/>
                                </w:tcPr>
                                <w:p w14:paraId="2814E0B0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43FC8313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2E97E999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DD2E040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RUFF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DF1C70D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00256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3" w:type="dxa"/>
                                </w:tcPr>
                                <w:p w14:paraId="2F6E025C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</w:tcPr>
                                <w:p w14:paraId="2A5D4596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7434DE1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3" w:type="dxa"/>
                                </w:tcPr>
                                <w:p w14:paraId="4C0F8808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6" w:type="dxa"/>
                                  <w:gridSpan w:val="2"/>
                                </w:tcPr>
                                <w:p w14:paraId="0AE265D7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2A698ECC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5025F9D2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14E962FC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AFRICAN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SNIPE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8870D33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00250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3" w:type="dxa"/>
                                </w:tcPr>
                                <w:p w14:paraId="50124B72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</w:tcPr>
                                <w:p w14:paraId="68E54029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DDB4660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3" w:type="dxa"/>
                                </w:tcPr>
                                <w:p w14:paraId="2027B6C8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6" w:type="dxa"/>
                                  <w:gridSpan w:val="2"/>
                                </w:tcPr>
                                <w:p w14:paraId="2E9BCB55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29D449F5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7B7B5CDB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5BEDC182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BAR-TAILED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GODWIT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B25785C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00266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3" w:type="dxa"/>
                                </w:tcPr>
                                <w:p w14:paraId="77873CFB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</w:tcPr>
                                <w:p w14:paraId="1A3B680A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4130F09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3" w:type="dxa"/>
                                </w:tcPr>
                                <w:p w14:paraId="1A34D072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6" w:type="dxa"/>
                                  <w:gridSpan w:val="2"/>
                                </w:tcPr>
                                <w:p w14:paraId="772D68C6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24195916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3DBB2840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6A642C8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EURASIAN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CURLEW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35CCAFE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00267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3" w:type="dxa"/>
                                </w:tcPr>
                                <w:p w14:paraId="49E47865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</w:tcPr>
                                <w:p w14:paraId="5CEB99EC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57CEDC4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3" w:type="dxa"/>
                                </w:tcPr>
                                <w:p w14:paraId="34BA5BC9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6" w:type="dxa"/>
                                  <w:gridSpan w:val="2"/>
                                </w:tcPr>
                                <w:p w14:paraId="6C5FF0DA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37A7DC4C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2E921239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5003F485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COMMON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WHIMBREL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2C860EB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00268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3" w:type="dxa"/>
                                </w:tcPr>
                                <w:p w14:paraId="1C3ADF9B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</w:tcPr>
                                <w:p w14:paraId="19A0F4AF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ED799F7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3" w:type="dxa"/>
                                </w:tcPr>
                                <w:p w14:paraId="403A8201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6" w:type="dxa"/>
                                  <w:gridSpan w:val="2"/>
                                </w:tcPr>
                                <w:p w14:paraId="1F9A4212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BE580FB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1FA2416D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4D1E40F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PIED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AVOCET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326D4A2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00269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3" w:type="dxa"/>
                                </w:tcPr>
                                <w:p w14:paraId="33B84C1B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</w:tcPr>
                                <w:p w14:paraId="404C6806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E3F7B35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3" w:type="dxa"/>
                                </w:tcPr>
                                <w:p w14:paraId="74666F9A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6" w:type="dxa"/>
                                  <w:gridSpan w:val="2"/>
                                </w:tcPr>
                                <w:p w14:paraId="18D44E80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23D4392D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47782549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2EB4B06A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BLACK-WINGED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STILT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4E0A6BA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00270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3" w:type="dxa"/>
                                </w:tcPr>
                                <w:p w14:paraId="19690DB5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</w:tcPr>
                                <w:p w14:paraId="6E3F8DF3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" w:type="dxa"/>
                                  <w:vMerge w:val="restart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735A222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5" w:type="dxa"/>
                                  <w:gridSpan w:val="4"/>
                                </w:tcPr>
                                <w:p w14:paraId="7F99B9C1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7EC0" w14:paraId="2C1E6365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73B4B3E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WATER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THICK-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KNEE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8C26EAD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00274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3" w:type="dxa"/>
                                </w:tcPr>
                                <w:p w14:paraId="061CC4EF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</w:tcPr>
                                <w:p w14:paraId="18BBAF63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3442308" w14:textId="77777777" w:rsidR="001E7EC0" w:rsidRDefault="001E7EC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5" w:type="dxa"/>
                                  <w:gridSpan w:val="4"/>
                                  <w:vMerge w:val="restart"/>
                                </w:tcPr>
                                <w:p w14:paraId="1800E158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12" w:right="14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ADDITIONAL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CENSUS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INFORMATION</w:t>
                                  </w:r>
                                </w:p>
                                <w:p w14:paraId="74D1B51F" w14:textId="77777777" w:rsidR="001E7EC0" w:rsidRDefault="00000000">
                                  <w:pPr>
                                    <w:pStyle w:val="TableParagraph"/>
                                    <w:spacing w:before="33"/>
                                    <w:ind w:left="12" w:right="14"/>
                                    <w:jc w:val="center"/>
                                    <w:rPr>
                                      <w:rFonts w:ascii="Arial"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z w:val="16"/>
                                    </w:rPr>
                                    <w:t>Include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6"/>
                                    </w:rPr>
                                    <w:t>any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6"/>
                                    </w:rPr>
                                    <w:t>additional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6"/>
                                    </w:rPr>
                                    <w:t>information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6"/>
                                    </w:rPr>
                                    <w:t>about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6"/>
                                    </w:rPr>
                                    <w:t>birds observed, especially breeding birds. Use a separate sheet if necessary</w:t>
                                  </w:r>
                                </w:p>
                              </w:tc>
                            </w:tr>
                            <w:tr w:rsidR="001E7EC0" w14:paraId="15341CA2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24D7DA5B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COLLARED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PRATINCOLE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7E0A589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00281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3" w:type="dxa"/>
                                </w:tcPr>
                                <w:p w14:paraId="503B2F64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</w:tcPr>
                                <w:p w14:paraId="0995F921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9832CBF" w14:textId="77777777" w:rsidR="001E7EC0" w:rsidRDefault="001E7EC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5" w:type="dxa"/>
                                  <w:gridSpan w:val="4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8587959" w14:textId="77777777" w:rsidR="001E7EC0" w:rsidRDefault="001E7EC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E7EC0" w14:paraId="6A4D6D42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0B3B2967" w14:textId="77777777" w:rsidR="001E7EC0" w:rsidRDefault="00000000">
                                  <w:pPr>
                                    <w:pStyle w:val="TableParagraph"/>
                                    <w:spacing w:before="38"/>
                                    <w:ind w:left="2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BLACK-WINGED</w:t>
                                  </w:r>
                                  <w:r>
                                    <w:rPr>
                                      <w:spacing w:val="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PRATINCOLE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7B010E2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00282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3" w:type="dxa"/>
                                </w:tcPr>
                                <w:p w14:paraId="38849E58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</w:tcPr>
                                <w:p w14:paraId="52BB73B4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C52A325" w14:textId="77777777" w:rsidR="001E7EC0" w:rsidRDefault="001E7EC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5" w:type="dxa"/>
                                  <w:gridSpan w:val="4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949ABB8" w14:textId="77777777" w:rsidR="001E7EC0" w:rsidRDefault="001E7EC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E7EC0" w14:paraId="540B64FB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37657EC1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KELP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GULL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BBC7CAB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00287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43" w:type="dxa"/>
                                </w:tcPr>
                                <w:p w14:paraId="19077BB3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</w:tcPr>
                                <w:p w14:paraId="4F2131C2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77EAE00" w14:textId="77777777" w:rsidR="001E7EC0" w:rsidRDefault="001E7EC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5" w:type="dxa"/>
                                  <w:gridSpan w:val="4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1E61DA0" w14:textId="77777777" w:rsidR="001E7EC0" w:rsidRDefault="001E7EC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E7EC0" w14:paraId="1C2F0789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542DD390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GREY-HEADED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GULL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D1A281B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00288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3" w:type="dxa"/>
                                </w:tcPr>
                                <w:p w14:paraId="6F818A1E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</w:tcPr>
                                <w:p w14:paraId="579C99E8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DC9409C" w14:textId="77777777" w:rsidR="001E7EC0" w:rsidRDefault="001E7EC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5" w:type="dxa"/>
                                  <w:gridSpan w:val="4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CC066A8" w14:textId="77777777" w:rsidR="001E7EC0" w:rsidRDefault="001E7EC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E7EC0" w14:paraId="2D75D89C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5340D7B4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HARTLAUB'S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GULL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99FF26C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00289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3" w:type="dxa"/>
                                </w:tcPr>
                                <w:p w14:paraId="082417DE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</w:tcPr>
                                <w:p w14:paraId="6BB45239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FC345D8" w14:textId="77777777" w:rsidR="001E7EC0" w:rsidRDefault="001E7EC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5" w:type="dxa"/>
                                  <w:gridSpan w:val="4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15B7A77" w14:textId="77777777" w:rsidR="001E7EC0" w:rsidRDefault="001E7EC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E7EC0" w14:paraId="7E31BDC2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1D03A70D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CASPIAN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TERN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02C5C8D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00290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3" w:type="dxa"/>
                                </w:tcPr>
                                <w:p w14:paraId="30E75F9C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</w:tcPr>
                                <w:p w14:paraId="374B9F5A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B2D2050" w14:textId="77777777" w:rsidR="001E7EC0" w:rsidRDefault="001E7EC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5" w:type="dxa"/>
                                  <w:gridSpan w:val="4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D3D92B3" w14:textId="77777777" w:rsidR="001E7EC0" w:rsidRDefault="001E7EC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E7EC0" w14:paraId="0127CFB7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5549A86C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SWIFT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TERN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5CF1546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00298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3" w:type="dxa"/>
                                </w:tcPr>
                                <w:p w14:paraId="746FD054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</w:tcPr>
                                <w:p w14:paraId="009825AC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7E9F466" w14:textId="77777777" w:rsidR="001E7EC0" w:rsidRDefault="001E7EC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5" w:type="dxa"/>
                                  <w:gridSpan w:val="4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551E0C0" w14:textId="77777777" w:rsidR="001E7EC0" w:rsidRDefault="001E7EC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E7EC0" w14:paraId="6538AAC1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F58482A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LESSER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CRESTED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TERN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8D5654D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00297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3" w:type="dxa"/>
                                </w:tcPr>
                                <w:p w14:paraId="1D9C0B86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</w:tcPr>
                                <w:p w14:paraId="0672D146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DD329BE" w14:textId="77777777" w:rsidR="001E7EC0" w:rsidRDefault="001E7EC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5" w:type="dxa"/>
                                  <w:gridSpan w:val="4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8F54A85" w14:textId="77777777" w:rsidR="001E7EC0" w:rsidRDefault="001E7EC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E7EC0" w14:paraId="7895E212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9FB912B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SANDWICH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TERN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2FCFD68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00296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3" w:type="dxa"/>
                                </w:tcPr>
                                <w:p w14:paraId="4E925001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</w:tcPr>
                                <w:p w14:paraId="5E140C4E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228F34A" w14:textId="77777777" w:rsidR="001E7EC0" w:rsidRDefault="001E7EC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5" w:type="dxa"/>
                                  <w:gridSpan w:val="4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80A2763" w14:textId="77777777" w:rsidR="001E7EC0" w:rsidRDefault="001E7EC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E7EC0" w14:paraId="1B177AC1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290EB5F7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COMMON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TERN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4678E16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00291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3" w:type="dxa"/>
                                </w:tcPr>
                                <w:p w14:paraId="03C2B52B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</w:tcPr>
                                <w:p w14:paraId="5FACD78F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4D677D9" w14:textId="77777777" w:rsidR="001E7EC0" w:rsidRDefault="001E7EC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5" w:type="dxa"/>
                                  <w:gridSpan w:val="4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2C06CB7" w14:textId="77777777" w:rsidR="001E7EC0" w:rsidRDefault="001E7EC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E7EC0" w14:paraId="01E5F2E7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6ECD0285" w14:textId="77777777" w:rsidR="001E7EC0" w:rsidRDefault="00000000">
                                  <w:pPr>
                                    <w:pStyle w:val="TableParagraph"/>
                                    <w:spacing w:before="31"/>
                                    <w:ind w:lef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ARCTIC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TERN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9E6A24D" w14:textId="77777777" w:rsidR="001E7EC0" w:rsidRDefault="00000000">
                                  <w:pPr>
                                    <w:pStyle w:val="TableParagraph"/>
                                    <w:spacing w:before="19"/>
                                    <w:ind w:lef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00294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43" w:type="dxa"/>
                                </w:tcPr>
                                <w:p w14:paraId="2FED32B9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</w:tcPr>
                                <w:p w14:paraId="39BFB960" w14:textId="77777777" w:rsidR="001E7EC0" w:rsidRDefault="001E7E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B376D5F" w14:textId="77777777" w:rsidR="001E7EC0" w:rsidRDefault="001E7EC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5" w:type="dxa"/>
                                  <w:gridSpan w:val="4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86B92A7" w14:textId="77777777" w:rsidR="001E7EC0" w:rsidRDefault="001E7EC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A44069" w14:textId="77777777" w:rsidR="001E7EC0" w:rsidRDefault="001E7EC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597689" id="Textbox 35" o:spid="_x0000_s1036" type="#_x0000_t202" style="width:359.85pt;height:71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74"/>
                        <w:gridCol w:w="706"/>
                        <w:gridCol w:w="143"/>
                        <w:gridCol w:w="555"/>
                        <w:gridCol w:w="81"/>
                        <w:gridCol w:w="2203"/>
                        <w:gridCol w:w="713"/>
                        <w:gridCol w:w="143"/>
                        <w:gridCol w:w="576"/>
                      </w:tblGrid>
                      <w:tr w:rsidR="001E7EC0" w14:paraId="2E4AC2C6" w14:textId="77777777">
                        <w:trPr>
                          <w:trHeight w:val="227"/>
                        </w:trPr>
                        <w:tc>
                          <w:tcPr>
                            <w:tcW w:w="2074" w:type="dxa"/>
                          </w:tcPr>
                          <w:p w14:paraId="2D8EDDED" w14:textId="77777777" w:rsidR="001E7EC0" w:rsidRDefault="00000000">
                            <w:pPr>
                              <w:pStyle w:val="TableParagraph"/>
                              <w:spacing w:before="31"/>
                              <w:ind w:left="29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SPECIES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CE4AB82" w14:textId="77777777" w:rsidR="001E7EC0" w:rsidRDefault="00000000">
                            <w:pPr>
                              <w:pStyle w:val="TableParagraph"/>
                              <w:spacing w:before="31"/>
                              <w:ind w:left="4" w:right="1"/>
                              <w:jc w:val="center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sz w:val="1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43" w:type="dxa"/>
                          </w:tcPr>
                          <w:p w14:paraId="4B946EF8" w14:textId="77777777" w:rsidR="001E7EC0" w:rsidRDefault="00000000">
                            <w:pPr>
                              <w:pStyle w:val="TableParagraph"/>
                              <w:spacing w:before="31"/>
                              <w:ind w:left="28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14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555" w:type="dxa"/>
                          </w:tcPr>
                          <w:p w14:paraId="18720AA5" w14:textId="77777777" w:rsidR="001E7EC0" w:rsidRDefault="00000000">
                            <w:pPr>
                              <w:pStyle w:val="TableParagraph"/>
                              <w:spacing w:before="31"/>
                              <w:ind w:left="7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Count</w:t>
                            </w:r>
                          </w:p>
                        </w:tc>
                        <w:tc>
                          <w:tcPr>
                            <w:tcW w:w="8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A0F1AA7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03" w:type="dxa"/>
                          </w:tcPr>
                          <w:p w14:paraId="607E7A24" w14:textId="77777777" w:rsidR="001E7EC0" w:rsidRDefault="00000000">
                            <w:pPr>
                              <w:pStyle w:val="TableParagraph"/>
                              <w:spacing w:before="31"/>
                              <w:ind w:left="2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SPECIES</w:t>
                            </w:r>
                          </w:p>
                        </w:tc>
                        <w:tc>
                          <w:tcPr>
                            <w:tcW w:w="713" w:type="dxa"/>
                          </w:tcPr>
                          <w:p w14:paraId="6F20B27C" w14:textId="77777777" w:rsidR="001E7EC0" w:rsidRDefault="00000000">
                            <w:pPr>
                              <w:pStyle w:val="TableParagraph"/>
                              <w:spacing w:before="31"/>
                              <w:ind w:left="1" w:right="1"/>
                              <w:jc w:val="center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sz w:val="1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43" w:type="dxa"/>
                          </w:tcPr>
                          <w:p w14:paraId="546C1F1B" w14:textId="77777777" w:rsidR="001E7EC0" w:rsidRDefault="00000000">
                            <w:pPr>
                              <w:pStyle w:val="TableParagraph"/>
                              <w:spacing w:before="31"/>
                              <w:ind w:left="24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14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52F2238D" w14:textId="77777777" w:rsidR="001E7EC0" w:rsidRDefault="00000000">
                            <w:pPr>
                              <w:pStyle w:val="TableParagraph"/>
                              <w:spacing w:before="31"/>
                              <w:ind w:right="7"/>
                              <w:jc w:val="center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Count</w:t>
                            </w:r>
                          </w:p>
                        </w:tc>
                      </w:tr>
                      <w:tr w:rsidR="001E7EC0" w14:paraId="20529195" w14:textId="77777777">
                        <w:trPr>
                          <w:trHeight w:val="226"/>
                        </w:trPr>
                        <w:tc>
                          <w:tcPr>
                            <w:tcW w:w="2074" w:type="dxa"/>
                          </w:tcPr>
                          <w:p w14:paraId="051EE4A6" w14:textId="77777777" w:rsidR="001E7EC0" w:rsidRDefault="00000000">
                            <w:pPr>
                              <w:pStyle w:val="TableParagraph"/>
                              <w:spacing w:before="30"/>
                              <w:ind w:lef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BLACK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HARRIER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D36690F" w14:textId="77777777" w:rsidR="001E7EC0" w:rsidRDefault="00000000">
                            <w:pPr>
                              <w:pStyle w:val="TableParagraph"/>
                              <w:spacing w:before="19"/>
                              <w:ind w:lef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00169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3" w:type="dxa"/>
                          </w:tcPr>
                          <w:p w14:paraId="7B691320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</w:tcPr>
                          <w:p w14:paraId="090FB90D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B3AD61B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03" w:type="dxa"/>
                          </w:tcPr>
                          <w:p w14:paraId="5B348DFE" w14:textId="77777777" w:rsidR="001E7EC0" w:rsidRDefault="00000000">
                            <w:pPr>
                              <w:pStyle w:val="TableParagraph"/>
                              <w:spacing w:before="30"/>
                              <w:ind w:left="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ANTARCTIC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TERN</w:t>
                            </w:r>
                          </w:p>
                        </w:tc>
                        <w:tc>
                          <w:tcPr>
                            <w:tcW w:w="713" w:type="dxa"/>
                          </w:tcPr>
                          <w:p w14:paraId="0A382E5B" w14:textId="77777777" w:rsidR="001E7EC0" w:rsidRDefault="00000000">
                            <w:pPr>
                              <w:pStyle w:val="TableParagraph"/>
                              <w:spacing w:before="19"/>
                              <w:ind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00292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3" w:type="dxa"/>
                          </w:tcPr>
                          <w:p w14:paraId="28570DCF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</w:tcPr>
                          <w:p w14:paraId="2EB9933F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68A5967D" w14:textId="77777777">
                        <w:trPr>
                          <w:trHeight w:val="227"/>
                        </w:trPr>
                        <w:tc>
                          <w:tcPr>
                            <w:tcW w:w="2074" w:type="dxa"/>
                          </w:tcPr>
                          <w:p w14:paraId="1AA7D5BA" w14:textId="77777777" w:rsidR="001E7EC0" w:rsidRDefault="00000000">
                            <w:pPr>
                              <w:pStyle w:val="TableParagraph"/>
                              <w:spacing w:before="31"/>
                              <w:ind w:lef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OSPREY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3BEF6D2" w14:textId="77777777" w:rsidR="001E7EC0" w:rsidRDefault="00000000">
                            <w:pPr>
                              <w:pStyle w:val="TableParagraph"/>
                              <w:spacing w:before="19"/>
                              <w:ind w:lef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00172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3" w:type="dxa"/>
                          </w:tcPr>
                          <w:p w14:paraId="400F9D3F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</w:tcPr>
                          <w:p w14:paraId="32105440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77CF756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03" w:type="dxa"/>
                          </w:tcPr>
                          <w:p w14:paraId="50298126" w14:textId="77777777" w:rsidR="001E7EC0" w:rsidRDefault="00000000">
                            <w:pPr>
                              <w:pStyle w:val="TableParagraph"/>
                              <w:spacing w:before="31"/>
                              <w:ind w:left="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ROSEATE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TERN</w:t>
                            </w:r>
                          </w:p>
                        </w:tc>
                        <w:tc>
                          <w:tcPr>
                            <w:tcW w:w="713" w:type="dxa"/>
                          </w:tcPr>
                          <w:p w14:paraId="634C5FA7" w14:textId="77777777" w:rsidR="001E7EC0" w:rsidRDefault="00000000">
                            <w:pPr>
                              <w:pStyle w:val="TableParagraph"/>
                              <w:spacing w:before="19"/>
                              <w:ind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00293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3" w:type="dxa"/>
                          </w:tcPr>
                          <w:p w14:paraId="03FE6323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</w:tcPr>
                          <w:p w14:paraId="512DE48B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6C56A8EA" w14:textId="77777777">
                        <w:trPr>
                          <w:trHeight w:val="226"/>
                        </w:trPr>
                        <w:tc>
                          <w:tcPr>
                            <w:tcW w:w="2074" w:type="dxa"/>
                          </w:tcPr>
                          <w:p w14:paraId="338B2C20" w14:textId="77777777" w:rsidR="001E7EC0" w:rsidRDefault="00000000">
                            <w:pPr>
                              <w:pStyle w:val="TableParagraph"/>
                              <w:spacing w:before="30"/>
                              <w:ind w:lef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WATTLED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CRANE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D28A4FB" w14:textId="77777777" w:rsidR="001E7EC0" w:rsidRDefault="00000000">
                            <w:pPr>
                              <w:pStyle w:val="TableParagraph"/>
                              <w:spacing w:before="19"/>
                              <w:ind w:lef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00215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3" w:type="dxa"/>
                          </w:tcPr>
                          <w:p w14:paraId="1B4E3DD4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</w:tcPr>
                          <w:p w14:paraId="23A69F3F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A37F453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03" w:type="dxa"/>
                          </w:tcPr>
                          <w:p w14:paraId="5FA4F615" w14:textId="77777777" w:rsidR="001E7EC0" w:rsidRDefault="00000000">
                            <w:pPr>
                              <w:pStyle w:val="TableParagraph"/>
                              <w:spacing w:before="30"/>
                              <w:ind w:left="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DAMARA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TERN</w:t>
                            </w:r>
                          </w:p>
                        </w:tc>
                        <w:tc>
                          <w:tcPr>
                            <w:tcW w:w="713" w:type="dxa"/>
                          </w:tcPr>
                          <w:p w14:paraId="56816CFA" w14:textId="77777777" w:rsidR="001E7EC0" w:rsidRDefault="00000000">
                            <w:pPr>
                              <w:pStyle w:val="TableParagraph"/>
                              <w:spacing w:before="19"/>
                              <w:ind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00300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43" w:type="dxa"/>
                          </w:tcPr>
                          <w:p w14:paraId="3E3E9B7F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</w:tcPr>
                          <w:p w14:paraId="02E02777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3A887AD4" w14:textId="77777777">
                        <w:trPr>
                          <w:trHeight w:val="227"/>
                        </w:trPr>
                        <w:tc>
                          <w:tcPr>
                            <w:tcW w:w="2074" w:type="dxa"/>
                          </w:tcPr>
                          <w:p w14:paraId="539B0B0D" w14:textId="77777777" w:rsidR="001E7EC0" w:rsidRDefault="00000000">
                            <w:pPr>
                              <w:pStyle w:val="TableParagraph"/>
                              <w:spacing w:before="31"/>
                              <w:ind w:lef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BLUE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CRANE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E03CDCE" w14:textId="77777777" w:rsidR="001E7EC0" w:rsidRDefault="00000000">
                            <w:pPr>
                              <w:pStyle w:val="TableParagraph"/>
                              <w:spacing w:before="19"/>
                              <w:ind w:lef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00216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3" w:type="dxa"/>
                          </w:tcPr>
                          <w:p w14:paraId="72FB611A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</w:tcPr>
                          <w:p w14:paraId="30C919A8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DEA1B92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03" w:type="dxa"/>
                          </w:tcPr>
                          <w:p w14:paraId="09308C34" w14:textId="77777777" w:rsidR="001E7EC0" w:rsidRDefault="00000000">
                            <w:pPr>
                              <w:pStyle w:val="TableParagraph"/>
                              <w:spacing w:before="31"/>
                              <w:ind w:left="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LITTLE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TERN</w:t>
                            </w:r>
                          </w:p>
                        </w:tc>
                        <w:tc>
                          <w:tcPr>
                            <w:tcW w:w="713" w:type="dxa"/>
                          </w:tcPr>
                          <w:p w14:paraId="267F6A67" w14:textId="77777777" w:rsidR="001E7EC0" w:rsidRDefault="00000000">
                            <w:pPr>
                              <w:pStyle w:val="TableParagraph"/>
                              <w:spacing w:before="19"/>
                              <w:ind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00299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3" w:type="dxa"/>
                          </w:tcPr>
                          <w:p w14:paraId="0121BE26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</w:tcPr>
                          <w:p w14:paraId="06886B49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302E92C4" w14:textId="77777777">
                        <w:trPr>
                          <w:trHeight w:val="226"/>
                        </w:trPr>
                        <w:tc>
                          <w:tcPr>
                            <w:tcW w:w="2074" w:type="dxa"/>
                          </w:tcPr>
                          <w:p w14:paraId="20DCFBE7" w14:textId="77777777" w:rsidR="001E7EC0" w:rsidRDefault="00000000">
                            <w:pPr>
                              <w:pStyle w:val="TableParagraph"/>
                              <w:spacing w:before="30"/>
                              <w:ind w:lef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GREY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CROWNED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CRANE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8B8A22F" w14:textId="77777777" w:rsidR="001E7EC0" w:rsidRDefault="00000000">
                            <w:pPr>
                              <w:pStyle w:val="TableParagraph"/>
                              <w:spacing w:before="19"/>
                              <w:ind w:lef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00214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3" w:type="dxa"/>
                          </w:tcPr>
                          <w:p w14:paraId="3E32DA0A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</w:tcPr>
                          <w:p w14:paraId="3FE379DD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4C6F106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03" w:type="dxa"/>
                          </w:tcPr>
                          <w:p w14:paraId="2F192F93" w14:textId="77777777" w:rsidR="001E7EC0" w:rsidRDefault="00000000">
                            <w:pPr>
                              <w:pStyle w:val="TableParagraph"/>
                              <w:spacing w:before="30"/>
                              <w:ind w:left="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BLACK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TERN</w:t>
                            </w:r>
                          </w:p>
                        </w:tc>
                        <w:tc>
                          <w:tcPr>
                            <w:tcW w:w="713" w:type="dxa"/>
                          </w:tcPr>
                          <w:p w14:paraId="7442DD4F" w14:textId="77777777" w:rsidR="001E7EC0" w:rsidRDefault="00000000">
                            <w:pPr>
                              <w:pStyle w:val="TableParagraph"/>
                              <w:spacing w:before="19"/>
                              <w:ind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00903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3" w:type="dxa"/>
                          </w:tcPr>
                          <w:p w14:paraId="443127C5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</w:tcPr>
                          <w:p w14:paraId="2CCF8503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76182D89" w14:textId="77777777">
                        <w:trPr>
                          <w:trHeight w:val="227"/>
                        </w:trPr>
                        <w:tc>
                          <w:tcPr>
                            <w:tcW w:w="2074" w:type="dxa"/>
                          </w:tcPr>
                          <w:p w14:paraId="05C13868" w14:textId="77777777" w:rsidR="001E7EC0" w:rsidRDefault="00000000">
                            <w:pPr>
                              <w:pStyle w:val="TableParagraph"/>
                              <w:spacing w:before="31"/>
                              <w:ind w:lef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AFRICAN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RAIL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609DA108" w14:textId="77777777" w:rsidR="001E7EC0" w:rsidRDefault="00000000">
                            <w:pPr>
                              <w:pStyle w:val="TableParagraph"/>
                              <w:spacing w:before="19"/>
                              <w:ind w:lef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00197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3" w:type="dxa"/>
                          </w:tcPr>
                          <w:p w14:paraId="1A37930A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</w:tcPr>
                          <w:p w14:paraId="6110A605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6BE0148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03" w:type="dxa"/>
                          </w:tcPr>
                          <w:p w14:paraId="5243FD79" w14:textId="77777777" w:rsidR="001E7EC0" w:rsidRDefault="00000000">
                            <w:pPr>
                              <w:pStyle w:val="TableParagraph"/>
                              <w:spacing w:before="31"/>
                              <w:ind w:left="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WHISKERED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TERN</w:t>
                            </w:r>
                          </w:p>
                        </w:tc>
                        <w:tc>
                          <w:tcPr>
                            <w:tcW w:w="713" w:type="dxa"/>
                          </w:tcPr>
                          <w:p w14:paraId="155FEE64" w14:textId="77777777" w:rsidR="001E7EC0" w:rsidRDefault="00000000">
                            <w:pPr>
                              <w:pStyle w:val="TableParagraph"/>
                              <w:spacing w:before="19"/>
                              <w:ind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00305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3" w:type="dxa"/>
                          </w:tcPr>
                          <w:p w14:paraId="1C49273B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</w:tcPr>
                          <w:p w14:paraId="3D72BF0D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6526FF87" w14:textId="77777777">
                        <w:trPr>
                          <w:trHeight w:val="226"/>
                        </w:trPr>
                        <w:tc>
                          <w:tcPr>
                            <w:tcW w:w="2074" w:type="dxa"/>
                          </w:tcPr>
                          <w:p w14:paraId="1897DC7B" w14:textId="77777777" w:rsidR="001E7EC0" w:rsidRDefault="00000000">
                            <w:pPr>
                              <w:pStyle w:val="TableParagraph"/>
                              <w:spacing w:before="30"/>
                              <w:ind w:lef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AFRICAN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CRAKE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4F209F7" w14:textId="77777777" w:rsidR="001E7EC0" w:rsidRDefault="00000000">
                            <w:pPr>
                              <w:pStyle w:val="TableParagraph"/>
                              <w:spacing w:before="19"/>
                              <w:ind w:lef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00199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3" w:type="dxa"/>
                          </w:tcPr>
                          <w:p w14:paraId="247513D0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</w:tcPr>
                          <w:p w14:paraId="3A85C630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910FF0C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03" w:type="dxa"/>
                          </w:tcPr>
                          <w:p w14:paraId="5C154081" w14:textId="77777777" w:rsidR="001E7EC0" w:rsidRDefault="00000000">
                            <w:pPr>
                              <w:pStyle w:val="TableParagraph"/>
                              <w:spacing w:before="30"/>
                              <w:ind w:left="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WHITE-WINGED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TERN</w:t>
                            </w:r>
                          </w:p>
                        </w:tc>
                        <w:tc>
                          <w:tcPr>
                            <w:tcW w:w="713" w:type="dxa"/>
                          </w:tcPr>
                          <w:p w14:paraId="36588A34" w14:textId="77777777" w:rsidR="001E7EC0" w:rsidRDefault="00000000">
                            <w:pPr>
                              <w:pStyle w:val="TableParagraph"/>
                              <w:spacing w:before="19"/>
                              <w:ind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00304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3" w:type="dxa"/>
                          </w:tcPr>
                          <w:p w14:paraId="7DBAB199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</w:tcPr>
                          <w:p w14:paraId="7E3C2A12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2E148489" w14:textId="77777777">
                        <w:trPr>
                          <w:trHeight w:val="227"/>
                        </w:trPr>
                        <w:tc>
                          <w:tcPr>
                            <w:tcW w:w="2074" w:type="dxa"/>
                          </w:tcPr>
                          <w:p w14:paraId="2425DC26" w14:textId="77777777" w:rsidR="001E7EC0" w:rsidRDefault="00000000">
                            <w:pPr>
                              <w:pStyle w:val="TableParagraph"/>
                              <w:spacing w:before="31"/>
                              <w:ind w:lef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BLACK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CRAKE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B7B6C2E" w14:textId="77777777" w:rsidR="001E7EC0" w:rsidRDefault="00000000">
                            <w:pPr>
                              <w:pStyle w:val="TableParagraph"/>
                              <w:spacing w:before="19"/>
                              <w:ind w:lef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00203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3" w:type="dxa"/>
                          </w:tcPr>
                          <w:p w14:paraId="28F1FA67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</w:tcPr>
                          <w:p w14:paraId="66200527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5728ACC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03" w:type="dxa"/>
                          </w:tcPr>
                          <w:p w14:paraId="4643A7F3" w14:textId="77777777" w:rsidR="001E7EC0" w:rsidRDefault="00000000">
                            <w:pPr>
                              <w:pStyle w:val="TableParagraph"/>
                              <w:spacing w:before="31"/>
                              <w:ind w:left="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AFRICAN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SKIMMER</w:t>
                            </w:r>
                          </w:p>
                        </w:tc>
                        <w:tc>
                          <w:tcPr>
                            <w:tcW w:w="713" w:type="dxa"/>
                          </w:tcPr>
                          <w:p w14:paraId="2C8EE839" w14:textId="77777777" w:rsidR="001E7EC0" w:rsidRDefault="00000000">
                            <w:pPr>
                              <w:pStyle w:val="TableParagraph"/>
                              <w:spacing w:before="19"/>
                              <w:ind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00306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3" w:type="dxa"/>
                          </w:tcPr>
                          <w:p w14:paraId="016FAF79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</w:tcPr>
                          <w:p w14:paraId="34AB637D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5F4EE5D6" w14:textId="77777777">
                        <w:trPr>
                          <w:trHeight w:val="226"/>
                        </w:trPr>
                        <w:tc>
                          <w:tcPr>
                            <w:tcW w:w="2074" w:type="dxa"/>
                          </w:tcPr>
                          <w:p w14:paraId="642D3DBE" w14:textId="77777777" w:rsidR="001E7EC0" w:rsidRDefault="00000000">
                            <w:pPr>
                              <w:pStyle w:val="TableParagraph"/>
                              <w:spacing w:before="30"/>
                              <w:ind w:lef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BAILLON'S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CRAKE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6A68C89" w14:textId="77777777" w:rsidR="001E7EC0" w:rsidRDefault="00000000">
                            <w:pPr>
                              <w:pStyle w:val="TableParagraph"/>
                              <w:spacing w:before="19"/>
                              <w:ind w:lef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00202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3" w:type="dxa"/>
                          </w:tcPr>
                          <w:p w14:paraId="2E6A3225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</w:tcPr>
                          <w:p w14:paraId="3B128F22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209CF16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03" w:type="dxa"/>
                          </w:tcPr>
                          <w:p w14:paraId="5D5A609F" w14:textId="77777777" w:rsidR="001E7EC0" w:rsidRDefault="00000000">
                            <w:pPr>
                              <w:pStyle w:val="TableParagraph"/>
                              <w:spacing w:before="30"/>
                              <w:ind w:lef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AFRICAN</w:t>
                            </w:r>
                            <w:r>
                              <w:rPr>
                                <w:spacing w:val="1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GRASS-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OWL</w:t>
                            </w:r>
                          </w:p>
                        </w:tc>
                        <w:tc>
                          <w:tcPr>
                            <w:tcW w:w="713" w:type="dxa"/>
                          </w:tcPr>
                          <w:p w14:paraId="6F39A799" w14:textId="77777777" w:rsidR="001E7EC0" w:rsidRDefault="00000000">
                            <w:pPr>
                              <w:pStyle w:val="TableParagraph"/>
                              <w:spacing w:before="19"/>
                              <w:ind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00360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3" w:type="dxa"/>
                          </w:tcPr>
                          <w:p w14:paraId="11DF91BF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</w:tcPr>
                          <w:p w14:paraId="48E6F4EC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641664A1" w14:textId="77777777">
                        <w:trPr>
                          <w:trHeight w:val="227"/>
                        </w:trPr>
                        <w:tc>
                          <w:tcPr>
                            <w:tcW w:w="2074" w:type="dxa"/>
                          </w:tcPr>
                          <w:p w14:paraId="70D4365B" w14:textId="77777777" w:rsidR="001E7EC0" w:rsidRDefault="00000000">
                            <w:pPr>
                              <w:pStyle w:val="TableParagraph"/>
                              <w:spacing w:before="31"/>
                              <w:ind w:lef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RED-CHESTED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FLUFFTAIL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8362551" w14:textId="77777777" w:rsidR="001E7EC0" w:rsidRDefault="00000000">
                            <w:pPr>
                              <w:pStyle w:val="TableParagraph"/>
                              <w:spacing w:before="19"/>
                              <w:ind w:lef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00205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3" w:type="dxa"/>
                          </w:tcPr>
                          <w:p w14:paraId="70424966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</w:tcPr>
                          <w:p w14:paraId="3A06B801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ECDD236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03" w:type="dxa"/>
                          </w:tcPr>
                          <w:p w14:paraId="29061EE9" w14:textId="77777777" w:rsidR="001E7EC0" w:rsidRDefault="00000000">
                            <w:pPr>
                              <w:pStyle w:val="TableParagraph"/>
                              <w:spacing w:before="31"/>
                              <w:ind w:left="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MARSH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OWL</w:t>
                            </w:r>
                          </w:p>
                        </w:tc>
                        <w:tc>
                          <w:tcPr>
                            <w:tcW w:w="713" w:type="dxa"/>
                          </w:tcPr>
                          <w:p w14:paraId="6ADC9A72" w14:textId="77777777" w:rsidR="001E7EC0" w:rsidRDefault="00000000">
                            <w:pPr>
                              <w:pStyle w:val="TableParagraph"/>
                              <w:spacing w:before="19"/>
                              <w:ind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00361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3" w:type="dxa"/>
                          </w:tcPr>
                          <w:p w14:paraId="2C1E0465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</w:tcPr>
                          <w:p w14:paraId="169B6FA2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2A70DF34" w14:textId="77777777">
                        <w:trPr>
                          <w:trHeight w:val="226"/>
                        </w:trPr>
                        <w:tc>
                          <w:tcPr>
                            <w:tcW w:w="2074" w:type="dxa"/>
                          </w:tcPr>
                          <w:p w14:paraId="4A1F58F8" w14:textId="77777777" w:rsidR="001E7EC0" w:rsidRDefault="00000000">
                            <w:pPr>
                              <w:pStyle w:val="TableParagraph"/>
                              <w:spacing w:before="30"/>
                              <w:ind w:lef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AF.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PURPLE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SWAMPHEN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FA4EBD3" w14:textId="77777777" w:rsidR="001E7EC0" w:rsidRDefault="00000000">
                            <w:pPr>
                              <w:pStyle w:val="TableParagraph"/>
                              <w:spacing w:before="19"/>
                              <w:ind w:lef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00208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43" w:type="dxa"/>
                          </w:tcPr>
                          <w:p w14:paraId="64F7CD4D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</w:tcPr>
                          <w:p w14:paraId="118BE009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E1E83AC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03" w:type="dxa"/>
                          </w:tcPr>
                          <w:p w14:paraId="33AE457C" w14:textId="77777777" w:rsidR="001E7EC0" w:rsidRDefault="00000000">
                            <w:pPr>
                              <w:pStyle w:val="TableParagraph"/>
                              <w:spacing w:before="30"/>
                              <w:ind w:left="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PIED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KINGFISHER</w:t>
                            </w:r>
                          </w:p>
                        </w:tc>
                        <w:tc>
                          <w:tcPr>
                            <w:tcW w:w="713" w:type="dxa"/>
                          </w:tcPr>
                          <w:p w14:paraId="3FAC8462" w14:textId="77777777" w:rsidR="001E7EC0" w:rsidRDefault="00000000">
                            <w:pPr>
                              <w:pStyle w:val="TableParagraph"/>
                              <w:spacing w:before="19"/>
                              <w:ind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00394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3" w:type="dxa"/>
                          </w:tcPr>
                          <w:p w14:paraId="585F7160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</w:tcPr>
                          <w:p w14:paraId="608D5E8B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1F9D6E01" w14:textId="77777777">
                        <w:trPr>
                          <w:trHeight w:val="227"/>
                        </w:trPr>
                        <w:tc>
                          <w:tcPr>
                            <w:tcW w:w="2074" w:type="dxa"/>
                          </w:tcPr>
                          <w:p w14:paraId="472F8629" w14:textId="77777777" w:rsidR="001E7EC0" w:rsidRDefault="00000000">
                            <w:pPr>
                              <w:pStyle w:val="TableParagraph"/>
                              <w:spacing w:before="31"/>
                              <w:ind w:lef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ALLEN’S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GALLINULE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53ABC8C" w14:textId="77777777" w:rsidR="001E7EC0" w:rsidRDefault="00000000">
                            <w:pPr>
                              <w:pStyle w:val="TableParagraph"/>
                              <w:spacing w:before="19"/>
                              <w:ind w:lef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00209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3" w:type="dxa"/>
                          </w:tcPr>
                          <w:p w14:paraId="395FFEAF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</w:tcPr>
                          <w:p w14:paraId="32BA3F6A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E1F960F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03" w:type="dxa"/>
                          </w:tcPr>
                          <w:p w14:paraId="0CCC7B0B" w14:textId="77777777" w:rsidR="001E7EC0" w:rsidRDefault="00000000">
                            <w:pPr>
                              <w:pStyle w:val="TableParagraph"/>
                              <w:spacing w:before="31"/>
                              <w:ind w:left="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GIANT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KINGFISHER</w:t>
                            </w:r>
                          </w:p>
                        </w:tc>
                        <w:tc>
                          <w:tcPr>
                            <w:tcW w:w="713" w:type="dxa"/>
                          </w:tcPr>
                          <w:p w14:paraId="1B991450" w14:textId="77777777" w:rsidR="001E7EC0" w:rsidRDefault="00000000">
                            <w:pPr>
                              <w:pStyle w:val="TableParagraph"/>
                              <w:spacing w:before="19"/>
                              <w:ind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00395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43" w:type="dxa"/>
                          </w:tcPr>
                          <w:p w14:paraId="5AAD0732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</w:tcPr>
                          <w:p w14:paraId="3AF9E39A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5A5B3318" w14:textId="77777777">
                        <w:trPr>
                          <w:trHeight w:val="226"/>
                        </w:trPr>
                        <w:tc>
                          <w:tcPr>
                            <w:tcW w:w="2074" w:type="dxa"/>
                          </w:tcPr>
                          <w:p w14:paraId="7591D4C8" w14:textId="77777777" w:rsidR="001E7EC0" w:rsidRDefault="00000000">
                            <w:pPr>
                              <w:pStyle w:val="TableParagraph"/>
                              <w:spacing w:before="30"/>
                              <w:ind w:lef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COMMON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MOORHEN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69CF43D" w14:textId="77777777" w:rsidR="001E7EC0" w:rsidRDefault="00000000">
                            <w:pPr>
                              <w:pStyle w:val="TableParagraph"/>
                              <w:spacing w:before="19"/>
                              <w:ind w:lef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00210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3" w:type="dxa"/>
                          </w:tcPr>
                          <w:p w14:paraId="7E52C476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</w:tcPr>
                          <w:p w14:paraId="4847F042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AD8E487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03" w:type="dxa"/>
                          </w:tcPr>
                          <w:p w14:paraId="3DC3CCA2" w14:textId="77777777" w:rsidR="001E7EC0" w:rsidRDefault="00000000">
                            <w:pPr>
                              <w:pStyle w:val="TableParagraph"/>
                              <w:spacing w:before="37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HALF-COLLARED</w:t>
                            </w:r>
                            <w:r>
                              <w:rPr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KINGFISHER</w:t>
                            </w:r>
                          </w:p>
                        </w:tc>
                        <w:tc>
                          <w:tcPr>
                            <w:tcW w:w="713" w:type="dxa"/>
                          </w:tcPr>
                          <w:p w14:paraId="1B8E4888" w14:textId="77777777" w:rsidR="001E7EC0" w:rsidRDefault="00000000">
                            <w:pPr>
                              <w:pStyle w:val="TableParagraph"/>
                              <w:spacing w:before="19"/>
                              <w:ind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00396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3" w:type="dxa"/>
                          </w:tcPr>
                          <w:p w14:paraId="3C814F8A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</w:tcPr>
                          <w:p w14:paraId="47D53B92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0FD854B1" w14:textId="77777777">
                        <w:trPr>
                          <w:trHeight w:val="227"/>
                        </w:trPr>
                        <w:tc>
                          <w:tcPr>
                            <w:tcW w:w="2074" w:type="dxa"/>
                          </w:tcPr>
                          <w:p w14:paraId="77C3FE80" w14:textId="77777777" w:rsidR="001E7EC0" w:rsidRDefault="00000000">
                            <w:pPr>
                              <w:pStyle w:val="TableParagraph"/>
                              <w:spacing w:before="31"/>
                              <w:ind w:lef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LESSER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MOORHEN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5076C16" w14:textId="77777777" w:rsidR="001E7EC0" w:rsidRDefault="00000000">
                            <w:pPr>
                              <w:pStyle w:val="TableParagraph"/>
                              <w:spacing w:before="19"/>
                              <w:ind w:lef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00211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3" w:type="dxa"/>
                          </w:tcPr>
                          <w:p w14:paraId="78CA5DEF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</w:tcPr>
                          <w:p w14:paraId="068280C8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7931BF2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03" w:type="dxa"/>
                          </w:tcPr>
                          <w:p w14:paraId="41A401F5" w14:textId="77777777" w:rsidR="001E7EC0" w:rsidRDefault="00000000">
                            <w:pPr>
                              <w:pStyle w:val="TableParagraph"/>
                              <w:spacing w:before="31"/>
                              <w:ind w:left="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MALACHITE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KINGFISHER</w:t>
                            </w:r>
                          </w:p>
                        </w:tc>
                        <w:tc>
                          <w:tcPr>
                            <w:tcW w:w="713" w:type="dxa"/>
                          </w:tcPr>
                          <w:p w14:paraId="4BEBF52F" w14:textId="77777777" w:rsidR="001E7EC0" w:rsidRDefault="00000000">
                            <w:pPr>
                              <w:pStyle w:val="TableParagraph"/>
                              <w:spacing w:before="19"/>
                              <w:ind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00397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3" w:type="dxa"/>
                          </w:tcPr>
                          <w:p w14:paraId="3629FC78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</w:tcPr>
                          <w:p w14:paraId="03C74CC2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3BBD89D4" w14:textId="77777777">
                        <w:trPr>
                          <w:trHeight w:val="226"/>
                        </w:trPr>
                        <w:tc>
                          <w:tcPr>
                            <w:tcW w:w="2074" w:type="dxa"/>
                          </w:tcPr>
                          <w:p w14:paraId="7935D633" w14:textId="77777777" w:rsidR="001E7EC0" w:rsidRDefault="00000000">
                            <w:pPr>
                              <w:pStyle w:val="TableParagraph"/>
                              <w:spacing w:before="30"/>
                              <w:ind w:lef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RED-KNOBBED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COOT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16762CF" w14:textId="77777777" w:rsidR="001E7EC0" w:rsidRDefault="00000000">
                            <w:pPr>
                              <w:pStyle w:val="TableParagraph"/>
                              <w:spacing w:before="19"/>
                              <w:ind w:lef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00212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43" w:type="dxa"/>
                          </w:tcPr>
                          <w:p w14:paraId="1646517B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</w:tcPr>
                          <w:p w14:paraId="22B08A97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9C19174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03" w:type="dxa"/>
                          </w:tcPr>
                          <w:p w14:paraId="41F5FDBC" w14:textId="77777777" w:rsidR="001E7EC0" w:rsidRDefault="00000000">
                            <w:pPr>
                              <w:pStyle w:val="TableParagraph"/>
                              <w:spacing w:before="30"/>
                              <w:ind w:left="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MANGROVE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KINGFISHER</w:t>
                            </w:r>
                          </w:p>
                        </w:tc>
                        <w:tc>
                          <w:tcPr>
                            <w:tcW w:w="713" w:type="dxa"/>
                          </w:tcPr>
                          <w:p w14:paraId="1513F309" w14:textId="77777777" w:rsidR="001E7EC0" w:rsidRDefault="00000000">
                            <w:pPr>
                              <w:pStyle w:val="TableParagraph"/>
                              <w:spacing w:before="19"/>
                              <w:ind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00400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3" w:type="dxa"/>
                          </w:tcPr>
                          <w:p w14:paraId="395F5CAA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</w:tcPr>
                          <w:p w14:paraId="1A72A8AC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6DFEB60A" w14:textId="77777777">
                        <w:trPr>
                          <w:trHeight w:val="227"/>
                        </w:trPr>
                        <w:tc>
                          <w:tcPr>
                            <w:tcW w:w="2074" w:type="dxa"/>
                          </w:tcPr>
                          <w:p w14:paraId="715D5E75" w14:textId="77777777" w:rsidR="001E7EC0" w:rsidRDefault="00000000">
                            <w:pPr>
                              <w:pStyle w:val="TableParagraph"/>
                              <w:spacing w:before="31"/>
                              <w:ind w:lef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AFRICAN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FINFOOT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5FDA38B" w14:textId="77777777" w:rsidR="001E7EC0" w:rsidRDefault="00000000">
                            <w:pPr>
                              <w:pStyle w:val="TableParagraph"/>
                              <w:spacing w:before="19"/>
                              <w:ind w:lef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00213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3" w:type="dxa"/>
                          </w:tcPr>
                          <w:p w14:paraId="0E77DAD9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</w:tcPr>
                          <w:p w14:paraId="27137806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0F032B5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03" w:type="dxa"/>
                          </w:tcPr>
                          <w:p w14:paraId="09D609E5" w14:textId="77777777" w:rsidR="001E7EC0" w:rsidRDefault="00000000">
                            <w:pPr>
                              <w:pStyle w:val="TableParagraph"/>
                              <w:spacing w:before="31"/>
                              <w:ind w:left="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AFRICAN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PIED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WAGTAIL</w:t>
                            </w:r>
                          </w:p>
                        </w:tc>
                        <w:tc>
                          <w:tcPr>
                            <w:tcW w:w="713" w:type="dxa"/>
                          </w:tcPr>
                          <w:p w14:paraId="73465C3F" w14:textId="77777777" w:rsidR="001E7EC0" w:rsidRDefault="00000000">
                            <w:pPr>
                              <w:pStyle w:val="TableParagraph"/>
                              <w:spacing w:before="19"/>
                              <w:ind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00685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3" w:type="dxa"/>
                          </w:tcPr>
                          <w:p w14:paraId="6D4DD6B8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</w:tcPr>
                          <w:p w14:paraId="5E33382B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4511AD8E" w14:textId="77777777">
                        <w:trPr>
                          <w:trHeight w:val="226"/>
                        </w:trPr>
                        <w:tc>
                          <w:tcPr>
                            <w:tcW w:w="2074" w:type="dxa"/>
                          </w:tcPr>
                          <w:p w14:paraId="5F9A9777" w14:textId="77777777" w:rsidR="001E7EC0" w:rsidRDefault="00000000">
                            <w:pPr>
                              <w:pStyle w:val="TableParagraph"/>
                              <w:spacing w:before="30"/>
                              <w:ind w:lef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AFRICAN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JACANA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8B1978E" w14:textId="77777777" w:rsidR="001E7EC0" w:rsidRDefault="00000000">
                            <w:pPr>
                              <w:pStyle w:val="TableParagraph"/>
                              <w:spacing w:before="19"/>
                              <w:ind w:lef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00228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3" w:type="dxa"/>
                          </w:tcPr>
                          <w:p w14:paraId="60100EEE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</w:tcPr>
                          <w:p w14:paraId="6319B353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C016273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03" w:type="dxa"/>
                          </w:tcPr>
                          <w:p w14:paraId="0C2AB3D1" w14:textId="77777777" w:rsidR="001E7EC0" w:rsidRDefault="00000000">
                            <w:pPr>
                              <w:pStyle w:val="TableParagraph"/>
                              <w:spacing w:before="30"/>
                              <w:ind w:left="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MOUNTAIN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WAGTAIL</w:t>
                            </w:r>
                          </w:p>
                        </w:tc>
                        <w:tc>
                          <w:tcPr>
                            <w:tcW w:w="713" w:type="dxa"/>
                          </w:tcPr>
                          <w:p w14:paraId="5D410AE7" w14:textId="77777777" w:rsidR="001E7EC0" w:rsidRDefault="00000000">
                            <w:pPr>
                              <w:pStyle w:val="TableParagraph"/>
                              <w:spacing w:before="19"/>
                              <w:ind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00688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3" w:type="dxa"/>
                          </w:tcPr>
                          <w:p w14:paraId="234C1FAE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</w:tcPr>
                          <w:p w14:paraId="3A680EEF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699705FF" w14:textId="77777777">
                        <w:trPr>
                          <w:trHeight w:val="227"/>
                        </w:trPr>
                        <w:tc>
                          <w:tcPr>
                            <w:tcW w:w="2074" w:type="dxa"/>
                          </w:tcPr>
                          <w:p w14:paraId="523C0C68" w14:textId="77777777" w:rsidR="001E7EC0" w:rsidRDefault="00000000">
                            <w:pPr>
                              <w:pStyle w:val="TableParagraph"/>
                              <w:spacing w:before="31"/>
                              <w:ind w:lef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LESSER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JACANA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64B4DA3B" w14:textId="77777777" w:rsidR="001E7EC0" w:rsidRDefault="00000000">
                            <w:pPr>
                              <w:pStyle w:val="TableParagraph"/>
                              <w:spacing w:before="19"/>
                              <w:ind w:lef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00229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43" w:type="dxa"/>
                          </w:tcPr>
                          <w:p w14:paraId="0924EB38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</w:tcPr>
                          <w:p w14:paraId="68607864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7F7853E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03" w:type="dxa"/>
                          </w:tcPr>
                          <w:p w14:paraId="4DBF9176" w14:textId="77777777" w:rsidR="001E7EC0" w:rsidRDefault="00000000">
                            <w:pPr>
                              <w:pStyle w:val="TableParagraph"/>
                              <w:spacing w:before="31"/>
                              <w:ind w:left="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CAPE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WAGTAIL</w:t>
                            </w:r>
                          </w:p>
                        </w:tc>
                        <w:tc>
                          <w:tcPr>
                            <w:tcW w:w="713" w:type="dxa"/>
                          </w:tcPr>
                          <w:p w14:paraId="493C31F6" w14:textId="77777777" w:rsidR="001E7EC0" w:rsidRDefault="00000000">
                            <w:pPr>
                              <w:pStyle w:val="TableParagraph"/>
                              <w:spacing w:before="19"/>
                              <w:ind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00686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43" w:type="dxa"/>
                          </w:tcPr>
                          <w:p w14:paraId="255578E5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</w:tcPr>
                          <w:p w14:paraId="5B0BAA74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1B24EB72" w14:textId="77777777">
                        <w:trPr>
                          <w:trHeight w:val="226"/>
                        </w:trPr>
                        <w:tc>
                          <w:tcPr>
                            <w:tcW w:w="2074" w:type="dxa"/>
                          </w:tcPr>
                          <w:p w14:paraId="61CDEA04" w14:textId="77777777" w:rsidR="001E7EC0" w:rsidRDefault="00000000">
                            <w:pPr>
                              <w:pStyle w:val="TableParagraph"/>
                              <w:spacing w:before="30"/>
                              <w:ind w:lef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GREATER</w:t>
                            </w:r>
                            <w:r>
                              <w:rPr>
                                <w:spacing w:val="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PAINTED-SNIPE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3978840" w14:textId="77777777" w:rsidR="001E7EC0" w:rsidRDefault="00000000">
                            <w:pPr>
                              <w:pStyle w:val="TableParagraph"/>
                              <w:spacing w:before="19"/>
                              <w:ind w:lef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00230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43" w:type="dxa"/>
                          </w:tcPr>
                          <w:p w14:paraId="5752CF33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</w:tcPr>
                          <w:p w14:paraId="1EE3AA1A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F01615E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03" w:type="dxa"/>
                          </w:tcPr>
                          <w:p w14:paraId="1301164A" w14:textId="77777777" w:rsidR="001E7EC0" w:rsidRDefault="00000000">
                            <w:pPr>
                              <w:pStyle w:val="TableParagraph"/>
                              <w:spacing w:before="30"/>
                              <w:ind w:left="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YELLOW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WAGTAIL</w:t>
                            </w:r>
                          </w:p>
                        </w:tc>
                        <w:tc>
                          <w:tcPr>
                            <w:tcW w:w="713" w:type="dxa"/>
                          </w:tcPr>
                          <w:p w14:paraId="2BC0BEC5" w14:textId="77777777" w:rsidR="001E7EC0" w:rsidRDefault="00000000">
                            <w:pPr>
                              <w:pStyle w:val="TableParagraph"/>
                              <w:spacing w:before="19"/>
                              <w:ind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00689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3" w:type="dxa"/>
                          </w:tcPr>
                          <w:p w14:paraId="1C6353A6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</w:tcPr>
                          <w:p w14:paraId="298CD71B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6A6D05BB" w14:textId="77777777">
                        <w:trPr>
                          <w:trHeight w:val="227"/>
                        </w:trPr>
                        <w:tc>
                          <w:tcPr>
                            <w:tcW w:w="2074" w:type="dxa"/>
                          </w:tcPr>
                          <w:p w14:paraId="72693693" w14:textId="77777777" w:rsidR="001E7EC0" w:rsidRDefault="00000000">
                            <w:pPr>
                              <w:pStyle w:val="TableParagraph"/>
                              <w:spacing w:before="38"/>
                              <w:ind w:left="29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AF.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BLACK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OYSTERCATCHER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95F8E27" w14:textId="77777777" w:rsidR="001E7EC0" w:rsidRDefault="00000000">
                            <w:pPr>
                              <w:pStyle w:val="TableParagraph"/>
                              <w:spacing w:before="19"/>
                              <w:ind w:lef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00231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3" w:type="dxa"/>
                          </w:tcPr>
                          <w:p w14:paraId="71DD459B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</w:tcPr>
                          <w:p w14:paraId="50C44A89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56C5418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03" w:type="dxa"/>
                          </w:tcPr>
                          <w:p w14:paraId="77E2ECE4" w14:textId="77777777" w:rsidR="001E7EC0" w:rsidRDefault="00000000">
                            <w:pPr>
                              <w:pStyle w:val="TableParagraph"/>
                              <w:spacing w:before="31"/>
                              <w:ind w:left="2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MALLARD</w:t>
                            </w:r>
                          </w:p>
                        </w:tc>
                        <w:tc>
                          <w:tcPr>
                            <w:tcW w:w="713" w:type="dxa"/>
                          </w:tcPr>
                          <w:p w14:paraId="57A6CE4E" w14:textId="77777777" w:rsidR="001E7EC0" w:rsidRDefault="00000000">
                            <w:pPr>
                              <w:pStyle w:val="TableParagraph"/>
                              <w:spacing w:before="19"/>
                              <w:ind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01016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3" w:type="dxa"/>
                          </w:tcPr>
                          <w:p w14:paraId="35455A55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</w:tcPr>
                          <w:p w14:paraId="40A73A1B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309B844C" w14:textId="77777777">
                        <w:trPr>
                          <w:trHeight w:val="226"/>
                        </w:trPr>
                        <w:tc>
                          <w:tcPr>
                            <w:tcW w:w="2074" w:type="dxa"/>
                          </w:tcPr>
                          <w:p w14:paraId="7381D4A9" w14:textId="77777777" w:rsidR="001E7EC0" w:rsidRDefault="00000000">
                            <w:pPr>
                              <w:pStyle w:val="TableParagraph"/>
                              <w:spacing w:before="37"/>
                              <w:ind w:left="29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COMMON</w:t>
                            </w:r>
                            <w:r>
                              <w:rPr>
                                <w:spacing w:val="-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RINGED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PLOVER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6C84FA7" w14:textId="77777777" w:rsidR="001E7EC0" w:rsidRDefault="00000000">
                            <w:pPr>
                              <w:pStyle w:val="TableParagraph"/>
                              <w:spacing w:before="19"/>
                              <w:ind w:lef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00233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3" w:type="dxa"/>
                          </w:tcPr>
                          <w:p w14:paraId="5DA4A809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</w:tcPr>
                          <w:p w14:paraId="10CF5077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C4EADFC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03" w:type="dxa"/>
                          </w:tcPr>
                          <w:p w14:paraId="717584B2" w14:textId="77777777" w:rsidR="001E7EC0" w:rsidRDefault="00000000">
                            <w:pPr>
                              <w:pStyle w:val="TableParagraph"/>
                              <w:spacing w:before="30"/>
                              <w:ind w:left="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DOMESTIC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GOOSE</w:t>
                            </w:r>
                          </w:p>
                        </w:tc>
                        <w:tc>
                          <w:tcPr>
                            <w:tcW w:w="713" w:type="dxa"/>
                          </w:tcPr>
                          <w:p w14:paraId="44708D16" w14:textId="77777777" w:rsidR="001E7EC0" w:rsidRDefault="00000000">
                            <w:pPr>
                              <w:pStyle w:val="TableParagraph"/>
                              <w:spacing w:before="19"/>
                              <w:ind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10004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3" w:type="dxa"/>
                          </w:tcPr>
                          <w:p w14:paraId="2CE1588A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</w:tcPr>
                          <w:p w14:paraId="5C0E6DEA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16DA6391" w14:textId="77777777">
                        <w:trPr>
                          <w:trHeight w:val="227"/>
                        </w:trPr>
                        <w:tc>
                          <w:tcPr>
                            <w:tcW w:w="2074" w:type="dxa"/>
                          </w:tcPr>
                          <w:p w14:paraId="592F2CBA" w14:textId="77777777" w:rsidR="001E7EC0" w:rsidRDefault="00000000">
                            <w:pPr>
                              <w:pStyle w:val="TableParagraph"/>
                              <w:spacing w:before="31"/>
                              <w:ind w:lef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WHITE-FRONTED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PLOVER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1D3C29A" w14:textId="77777777" w:rsidR="001E7EC0" w:rsidRDefault="00000000">
                            <w:pPr>
                              <w:pStyle w:val="TableParagraph"/>
                              <w:spacing w:before="19"/>
                              <w:ind w:lef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00235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3" w:type="dxa"/>
                          </w:tcPr>
                          <w:p w14:paraId="33DD380E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</w:tcPr>
                          <w:p w14:paraId="48BC4E13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B0C0956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03" w:type="dxa"/>
                          </w:tcPr>
                          <w:p w14:paraId="17CF31AA" w14:textId="77777777" w:rsidR="001E7EC0" w:rsidRDefault="00000000">
                            <w:pPr>
                              <w:pStyle w:val="TableParagraph"/>
                              <w:spacing w:before="31"/>
                              <w:ind w:left="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HYBRID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DUCK</w:t>
                            </w:r>
                          </w:p>
                        </w:tc>
                        <w:tc>
                          <w:tcPr>
                            <w:tcW w:w="713" w:type="dxa"/>
                          </w:tcPr>
                          <w:p w14:paraId="02B0FF55" w14:textId="77777777" w:rsidR="001E7EC0" w:rsidRDefault="00000000">
                            <w:pPr>
                              <w:pStyle w:val="TableParagraph"/>
                              <w:spacing w:before="19"/>
                              <w:ind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10005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3" w:type="dxa"/>
                          </w:tcPr>
                          <w:p w14:paraId="5B4018AC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</w:tcPr>
                          <w:p w14:paraId="44FF728D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41FDAD70" w14:textId="77777777">
                        <w:trPr>
                          <w:trHeight w:val="226"/>
                        </w:trPr>
                        <w:tc>
                          <w:tcPr>
                            <w:tcW w:w="2074" w:type="dxa"/>
                          </w:tcPr>
                          <w:p w14:paraId="532A6B12" w14:textId="77777777" w:rsidR="001E7EC0" w:rsidRDefault="00000000">
                            <w:pPr>
                              <w:pStyle w:val="TableParagraph"/>
                              <w:spacing w:before="37"/>
                              <w:ind w:left="2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CHESTNUT-BANDED</w:t>
                            </w:r>
                            <w:r>
                              <w:rPr>
                                <w:spacing w:val="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PLOVER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D5A70A0" w14:textId="77777777" w:rsidR="001E7EC0" w:rsidRDefault="00000000">
                            <w:pPr>
                              <w:pStyle w:val="TableParagraph"/>
                              <w:spacing w:before="19"/>
                              <w:ind w:lef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00236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3" w:type="dxa"/>
                          </w:tcPr>
                          <w:p w14:paraId="319F70DC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</w:tcPr>
                          <w:p w14:paraId="4CB96D61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0A60AB1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03" w:type="dxa"/>
                          </w:tcPr>
                          <w:p w14:paraId="7CF4E3B7" w14:textId="77777777" w:rsidR="001E7EC0" w:rsidRDefault="00000000">
                            <w:pPr>
                              <w:pStyle w:val="TableParagraph"/>
                              <w:spacing w:before="30"/>
                              <w:ind w:left="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DOMESTIC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DUCK</w:t>
                            </w:r>
                          </w:p>
                        </w:tc>
                        <w:tc>
                          <w:tcPr>
                            <w:tcW w:w="713" w:type="dxa"/>
                          </w:tcPr>
                          <w:p w14:paraId="59D0E542" w14:textId="77777777" w:rsidR="001E7EC0" w:rsidRDefault="00000000">
                            <w:pPr>
                              <w:pStyle w:val="TableParagraph"/>
                              <w:spacing w:before="19"/>
                              <w:ind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10006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3" w:type="dxa"/>
                          </w:tcPr>
                          <w:p w14:paraId="3DF7EB12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</w:tcPr>
                          <w:p w14:paraId="6B01E010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17677AD5" w14:textId="77777777">
                        <w:trPr>
                          <w:trHeight w:val="227"/>
                        </w:trPr>
                        <w:tc>
                          <w:tcPr>
                            <w:tcW w:w="2074" w:type="dxa"/>
                          </w:tcPr>
                          <w:p w14:paraId="3BF3839F" w14:textId="77777777" w:rsidR="001E7EC0" w:rsidRDefault="00000000">
                            <w:pPr>
                              <w:pStyle w:val="TableParagraph"/>
                              <w:spacing w:before="31"/>
                              <w:ind w:lef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KITTLITZ'S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PLOVER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80D2DC0" w14:textId="77777777" w:rsidR="001E7EC0" w:rsidRDefault="00000000">
                            <w:pPr>
                              <w:pStyle w:val="TableParagraph"/>
                              <w:spacing w:before="19"/>
                              <w:ind w:lef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00237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3" w:type="dxa"/>
                          </w:tcPr>
                          <w:p w14:paraId="7CA0E10F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</w:tcPr>
                          <w:p w14:paraId="42E6F323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10A54C4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03" w:type="dxa"/>
                          </w:tcPr>
                          <w:p w14:paraId="7462AEE1" w14:textId="77777777" w:rsidR="001E7EC0" w:rsidRDefault="00000000">
                            <w:pPr>
                              <w:pStyle w:val="TableParagraph"/>
                              <w:spacing w:before="31"/>
                              <w:ind w:left="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MALLARD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HYBRID</w:t>
                            </w:r>
                          </w:p>
                        </w:tc>
                        <w:tc>
                          <w:tcPr>
                            <w:tcW w:w="713" w:type="dxa"/>
                          </w:tcPr>
                          <w:p w14:paraId="08DBD91D" w14:textId="77777777" w:rsidR="001E7EC0" w:rsidRDefault="00000000">
                            <w:pPr>
                              <w:pStyle w:val="TableParagraph"/>
                              <w:spacing w:before="19"/>
                              <w:ind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10015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3" w:type="dxa"/>
                          </w:tcPr>
                          <w:p w14:paraId="7524EC3F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</w:tcPr>
                          <w:p w14:paraId="24882E5D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6015C75C" w14:textId="77777777">
                        <w:trPr>
                          <w:trHeight w:val="226"/>
                        </w:trPr>
                        <w:tc>
                          <w:tcPr>
                            <w:tcW w:w="2074" w:type="dxa"/>
                          </w:tcPr>
                          <w:p w14:paraId="77DFF712" w14:textId="77777777" w:rsidR="001E7EC0" w:rsidRDefault="00000000">
                            <w:pPr>
                              <w:pStyle w:val="TableParagraph"/>
                              <w:spacing w:before="30"/>
                              <w:ind w:lef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THREE-BANDED</w:t>
                            </w:r>
                            <w:r>
                              <w:rPr>
                                <w:spacing w:val="1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PLOVER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6616687F" w14:textId="77777777" w:rsidR="001E7EC0" w:rsidRDefault="00000000">
                            <w:pPr>
                              <w:pStyle w:val="TableParagraph"/>
                              <w:spacing w:before="19"/>
                              <w:ind w:lef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00238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3" w:type="dxa"/>
                          </w:tcPr>
                          <w:p w14:paraId="04B3ACD4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</w:tcPr>
                          <w:p w14:paraId="7BF9E893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D5C4C02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03" w:type="dxa"/>
                          </w:tcPr>
                          <w:p w14:paraId="18DCC544" w14:textId="77777777" w:rsidR="001E7EC0" w:rsidRDefault="00000000">
                            <w:pPr>
                              <w:pStyle w:val="TableParagraph"/>
                              <w:spacing w:before="30"/>
                              <w:ind w:left="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BLACK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SWAN</w:t>
                            </w:r>
                          </w:p>
                        </w:tc>
                        <w:tc>
                          <w:tcPr>
                            <w:tcW w:w="713" w:type="dxa"/>
                          </w:tcPr>
                          <w:p w14:paraId="688881B1" w14:textId="77777777" w:rsidR="001E7EC0" w:rsidRDefault="00000000">
                            <w:pPr>
                              <w:pStyle w:val="TableParagraph"/>
                              <w:spacing w:before="19"/>
                              <w:ind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10007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3" w:type="dxa"/>
                          </w:tcPr>
                          <w:p w14:paraId="57E441C9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</w:tcPr>
                          <w:p w14:paraId="6ABC97BB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5ACBEC53" w14:textId="77777777">
                        <w:trPr>
                          <w:trHeight w:val="227"/>
                        </w:trPr>
                        <w:tc>
                          <w:tcPr>
                            <w:tcW w:w="2074" w:type="dxa"/>
                          </w:tcPr>
                          <w:p w14:paraId="3E8DF9E0" w14:textId="77777777" w:rsidR="001E7EC0" w:rsidRDefault="00000000">
                            <w:pPr>
                              <w:pStyle w:val="TableParagraph"/>
                              <w:spacing w:before="31"/>
                              <w:ind w:lef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GREATER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SAND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PLOVER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67B7DDF7" w14:textId="77777777" w:rsidR="001E7EC0" w:rsidRDefault="00000000">
                            <w:pPr>
                              <w:pStyle w:val="TableParagraph"/>
                              <w:spacing w:before="19"/>
                              <w:ind w:lef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00239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3" w:type="dxa"/>
                          </w:tcPr>
                          <w:p w14:paraId="13CB3389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</w:tcPr>
                          <w:p w14:paraId="7584CA56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2532E98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03" w:type="dxa"/>
                          </w:tcPr>
                          <w:p w14:paraId="4C2F3FAE" w14:textId="77777777" w:rsidR="001E7EC0" w:rsidRDefault="00000000">
                            <w:pPr>
                              <w:pStyle w:val="TableParagraph"/>
                              <w:spacing w:before="31"/>
                              <w:ind w:left="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UNIDENTIFIED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GULLS</w:t>
                            </w:r>
                          </w:p>
                        </w:tc>
                        <w:tc>
                          <w:tcPr>
                            <w:tcW w:w="713" w:type="dxa"/>
                          </w:tcPr>
                          <w:p w14:paraId="4BAAD479" w14:textId="77777777" w:rsidR="001E7EC0" w:rsidRDefault="00000000">
                            <w:pPr>
                              <w:pStyle w:val="TableParagraph"/>
                              <w:spacing w:before="19"/>
                              <w:ind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10010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3" w:type="dxa"/>
                          </w:tcPr>
                          <w:p w14:paraId="73A603C4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</w:tcPr>
                          <w:p w14:paraId="42EB5FED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54C21985" w14:textId="77777777">
                        <w:trPr>
                          <w:trHeight w:val="226"/>
                        </w:trPr>
                        <w:tc>
                          <w:tcPr>
                            <w:tcW w:w="2074" w:type="dxa"/>
                          </w:tcPr>
                          <w:p w14:paraId="5C361533" w14:textId="77777777" w:rsidR="001E7EC0" w:rsidRDefault="00000000">
                            <w:pPr>
                              <w:pStyle w:val="TableParagraph"/>
                              <w:spacing w:before="30"/>
                              <w:ind w:lef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GREY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PLOVER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1D838B2" w14:textId="77777777" w:rsidR="001E7EC0" w:rsidRDefault="00000000">
                            <w:pPr>
                              <w:pStyle w:val="TableParagraph"/>
                              <w:spacing w:before="19"/>
                              <w:ind w:lef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00241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3" w:type="dxa"/>
                          </w:tcPr>
                          <w:p w14:paraId="7F03BF1B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</w:tcPr>
                          <w:p w14:paraId="4DC762B9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5232D0B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03" w:type="dxa"/>
                          </w:tcPr>
                          <w:p w14:paraId="6183F708" w14:textId="77777777" w:rsidR="001E7EC0" w:rsidRDefault="00000000">
                            <w:pPr>
                              <w:pStyle w:val="TableParagraph"/>
                              <w:spacing w:before="30"/>
                              <w:ind w:left="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UNIDENTIFIED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TERNS</w:t>
                            </w:r>
                          </w:p>
                        </w:tc>
                        <w:tc>
                          <w:tcPr>
                            <w:tcW w:w="713" w:type="dxa"/>
                          </w:tcPr>
                          <w:p w14:paraId="1EA8C773" w14:textId="77777777" w:rsidR="001E7EC0" w:rsidRDefault="00000000">
                            <w:pPr>
                              <w:pStyle w:val="TableParagraph"/>
                              <w:spacing w:before="19"/>
                              <w:ind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10009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3" w:type="dxa"/>
                          </w:tcPr>
                          <w:p w14:paraId="4BF83C93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</w:tcPr>
                          <w:p w14:paraId="0D38BD48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5D071148" w14:textId="77777777">
                        <w:trPr>
                          <w:trHeight w:val="227"/>
                        </w:trPr>
                        <w:tc>
                          <w:tcPr>
                            <w:tcW w:w="2074" w:type="dxa"/>
                          </w:tcPr>
                          <w:p w14:paraId="3559DD28" w14:textId="77777777" w:rsidR="001E7EC0" w:rsidRDefault="00000000">
                            <w:pPr>
                              <w:pStyle w:val="TableParagraph"/>
                              <w:spacing w:before="31"/>
                              <w:ind w:lef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BLACKSMITH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LAPWING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3861934" w14:textId="77777777" w:rsidR="001E7EC0" w:rsidRDefault="00000000">
                            <w:pPr>
                              <w:pStyle w:val="TableParagraph"/>
                              <w:spacing w:before="19"/>
                              <w:ind w:lef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00245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3" w:type="dxa"/>
                          </w:tcPr>
                          <w:p w14:paraId="5A81B947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</w:tcPr>
                          <w:p w14:paraId="3DADCD62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FACF45A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03" w:type="dxa"/>
                          </w:tcPr>
                          <w:p w14:paraId="39271309" w14:textId="77777777" w:rsidR="001E7EC0" w:rsidRDefault="00000000">
                            <w:pPr>
                              <w:pStyle w:val="TableParagraph"/>
                              <w:spacing w:before="31"/>
                              <w:ind w:left="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UNIDENTIFIED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DUCKS</w:t>
                            </w:r>
                          </w:p>
                        </w:tc>
                        <w:tc>
                          <w:tcPr>
                            <w:tcW w:w="713" w:type="dxa"/>
                          </w:tcPr>
                          <w:p w14:paraId="2B122127" w14:textId="77777777" w:rsidR="001E7EC0" w:rsidRDefault="00000000">
                            <w:pPr>
                              <w:pStyle w:val="TableParagraph"/>
                              <w:spacing w:before="19"/>
                              <w:ind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10014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3" w:type="dxa"/>
                          </w:tcPr>
                          <w:p w14:paraId="718EA9AF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</w:tcPr>
                          <w:p w14:paraId="09109A96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5985B76C" w14:textId="77777777">
                        <w:trPr>
                          <w:trHeight w:val="226"/>
                        </w:trPr>
                        <w:tc>
                          <w:tcPr>
                            <w:tcW w:w="2074" w:type="dxa"/>
                          </w:tcPr>
                          <w:p w14:paraId="732ED81C" w14:textId="77777777" w:rsidR="001E7EC0" w:rsidRDefault="00000000">
                            <w:pPr>
                              <w:pStyle w:val="TableParagraph"/>
                              <w:spacing w:before="37"/>
                              <w:ind w:left="2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AFRICAN</w:t>
                            </w:r>
                            <w:r>
                              <w:rPr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WATTLED</w:t>
                            </w:r>
                            <w:r>
                              <w:rPr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LAPWING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6725AC05" w14:textId="77777777" w:rsidR="001E7EC0" w:rsidRDefault="00000000">
                            <w:pPr>
                              <w:pStyle w:val="TableParagraph"/>
                              <w:spacing w:before="19"/>
                              <w:ind w:lef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00247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3" w:type="dxa"/>
                          </w:tcPr>
                          <w:p w14:paraId="2B4533C7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</w:tcPr>
                          <w:p w14:paraId="18E02BB8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AF9DDD3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03" w:type="dxa"/>
                          </w:tcPr>
                          <w:p w14:paraId="0EBFD966" w14:textId="77777777" w:rsidR="001E7EC0" w:rsidRDefault="00000000">
                            <w:pPr>
                              <w:pStyle w:val="TableParagraph"/>
                              <w:spacing w:before="30"/>
                              <w:ind w:left="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UNIDENTIFIED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WADERS</w:t>
                            </w:r>
                          </w:p>
                        </w:tc>
                        <w:tc>
                          <w:tcPr>
                            <w:tcW w:w="713" w:type="dxa"/>
                          </w:tcPr>
                          <w:p w14:paraId="7103C756" w14:textId="77777777" w:rsidR="001E7EC0" w:rsidRDefault="00000000">
                            <w:pPr>
                              <w:pStyle w:val="TableParagraph"/>
                              <w:spacing w:before="19"/>
                              <w:ind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10008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43" w:type="dxa"/>
                          </w:tcPr>
                          <w:p w14:paraId="390331AB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</w:tcPr>
                          <w:p w14:paraId="4A9537AD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615F2A2E" w14:textId="77777777">
                        <w:trPr>
                          <w:trHeight w:val="227"/>
                        </w:trPr>
                        <w:tc>
                          <w:tcPr>
                            <w:tcW w:w="2074" w:type="dxa"/>
                          </w:tcPr>
                          <w:p w14:paraId="79DA8053" w14:textId="77777777" w:rsidR="001E7EC0" w:rsidRDefault="00000000">
                            <w:pPr>
                              <w:pStyle w:val="TableParagraph"/>
                              <w:spacing w:before="31"/>
                              <w:ind w:lef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LONG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TOED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LAPWING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E79E50A" w14:textId="77777777" w:rsidR="001E7EC0" w:rsidRDefault="00000000">
                            <w:pPr>
                              <w:pStyle w:val="TableParagraph"/>
                              <w:spacing w:before="19"/>
                              <w:ind w:lef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00248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3" w:type="dxa"/>
                          </w:tcPr>
                          <w:p w14:paraId="35549842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</w:tcPr>
                          <w:p w14:paraId="0961FDD6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F53B6C3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03" w:type="dxa"/>
                          </w:tcPr>
                          <w:p w14:paraId="19971D46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</w:tcPr>
                          <w:p w14:paraId="554AD661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3" w:type="dxa"/>
                          </w:tcPr>
                          <w:p w14:paraId="330F19CF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</w:tcPr>
                          <w:p w14:paraId="655DFA7B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451A2E8F" w14:textId="77777777">
                        <w:trPr>
                          <w:trHeight w:val="226"/>
                        </w:trPr>
                        <w:tc>
                          <w:tcPr>
                            <w:tcW w:w="2074" w:type="dxa"/>
                          </w:tcPr>
                          <w:p w14:paraId="1AE21D53" w14:textId="77777777" w:rsidR="001E7EC0" w:rsidRDefault="00000000">
                            <w:pPr>
                              <w:pStyle w:val="TableParagraph"/>
                              <w:spacing w:before="31"/>
                              <w:ind w:lef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RUDDY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TURNSTONE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6F8BC13B" w14:textId="77777777" w:rsidR="001E7EC0" w:rsidRDefault="00000000">
                            <w:pPr>
                              <w:pStyle w:val="TableParagraph"/>
                              <w:spacing w:before="19"/>
                              <w:ind w:lef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00232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3" w:type="dxa"/>
                          </w:tcPr>
                          <w:p w14:paraId="5F80EA98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</w:tcPr>
                          <w:p w14:paraId="6FB4B44A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2756A61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03" w:type="dxa"/>
                          </w:tcPr>
                          <w:p w14:paraId="6D7EC980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</w:tcPr>
                          <w:p w14:paraId="34053188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3" w:type="dxa"/>
                          </w:tcPr>
                          <w:p w14:paraId="464A0CE4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</w:tcPr>
                          <w:p w14:paraId="21DD628B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12B8EC0F" w14:textId="77777777">
                        <w:trPr>
                          <w:trHeight w:val="227"/>
                        </w:trPr>
                        <w:tc>
                          <w:tcPr>
                            <w:tcW w:w="2074" w:type="dxa"/>
                          </w:tcPr>
                          <w:p w14:paraId="18790968" w14:textId="77777777" w:rsidR="001E7EC0" w:rsidRDefault="00000000">
                            <w:pPr>
                              <w:pStyle w:val="TableParagraph"/>
                              <w:spacing w:before="31"/>
                              <w:ind w:lef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TEREK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SANDPIPIER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66A8C02" w14:textId="77777777" w:rsidR="001E7EC0" w:rsidRDefault="00000000">
                            <w:pPr>
                              <w:pStyle w:val="TableParagraph"/>
                              <w:spacing w:before="19"/>
                              <w:ind w:lef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00257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3" w:type="dxa"/>
                          </w:tcPr>
                          <w:p w14:paraId="708A0F87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</w:tcPr>
                          <w:p w14:paraId="7B828FF9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ADA2CE1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03" w:type="dxa"/>
                          </w:tcPr>
                          <w:p w14:paraId="7EF8A374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</w:tcPr>
                          <w:p w14:paraId="23A392AD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3" w:type="dxa"/>
                          </w:tcPr>
                          <w:p w14:paraId="553EC24D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</w:tcPr>
                          <w:p w14:paraId="63B0DA70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2A0E018A" w14:textId="77777777">
                        <w:trPr>
                          <w:trHeight w:val="226"/>
                        </w:trPr>
                        <w:tc>
                          <w:tcPr>
                            <w:tcW w:w="2074" w:type="dxa"/>
                          </w:tcPr>
                          <w:p w14:paraId="5B44A81B" w14:textId="77777777" w:rsidR="001E7EC0" w:rsidRDefault="00000000">
                            <w:pPr>
                              <w:pStyle w:val="TableParagraph"/>
                              <w:spacing w:before="31"/>
                              <w:ind w:lef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COMMON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SANDPIPER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3F1F789" w14:textId="77777777" w:rsidR="001E7EC0" w:rsidRDefault="00000000">
                            <w:pPr>
                              <w:pStyle w:val="TableParagraph"/>
                              <w:spacing w:before="19"/>
                              <w:ind w:lef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00258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3" w:type="dxa"/>
                          </w:tcPr>
                          <w:p w14:paraId="24B239E8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</w:tcPr>
                          <w:p w14:paraId="64644BED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6C1AA59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03" w:type="dxa"/>
                          </w:tcPr>
                          <w:p w14:paraId="7EB0FDB5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</w:tcPr>
                          <w:p w14:paraId="6701FFD0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3" w:type="dxa"/>
                          </w:tcPr>
                          <w:p w14:paraId="52BFC087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</w:tcPr>
                          <w:p w14:paraId="2149DF73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6F3D58F7" w14:textId="77777777">
                        <w:trPr>
                          <w:trHeight w:val="227"/>
                        </w:trPr>
                        <w:tc>
                          <w:tcPr>
                            <w:tcW w:w="2074" w:type="dxa"/>
                          </w:tcPr>
                          <w:p w14:paraId="765DDEE6" w14:textId="77777777" w:rsidR="001E7EC0" w:rsidRDefault="00000000">
                            <w:pPr>
                              <w:pStyle w:val="TableParagraph"/>
                              <w:spacing w:before="31"/>
                              <w:ind w:lef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WOOD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SANDPIPER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A3D209C" w14:textId="77777777" w:rsidR="001E7EC0" w:rsidRDefault="00000000">
                            <w:pPr>
                              <w:pStyle w:val="TableParagraph"/>
                              <w:spacing w:before="19"/>
                              <w:ind w:lef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00264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3" w:type="dxa"/>
                          </w:tcPr>
                          <w:p w14:paraId="6618A84F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</w:tcPr>
                          <w:p w14:paraId="5AFDBBE9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" w:type="dxa"/>
                            <w:vMerge w:val="restart"/>
                            <w:tcBorders>
                              <w:top w:val="nil"/>
                              <w:bottom w:val="nil"/>
                            </w:tcBorders>
                          </w:tcPr>
                          <w:p w14:paraId="531EB1FC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59" w:type="dxa"/>
                            <w:gridSpan w:val="3"/>
                          </w:tcPr>
                          <w:p w14:paraId="5B9EF04E" w14:textId="77777777" w:rsidR="001E7EC0" w:rsidRDefault="00000000">
                            <w:pPr>
                              <w:pStyle w:val="TableParagraph"/>
                              <w:spacing w:before="19"/>
                              <w:ind w:left="1876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TOTAL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COUNT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B75BF6B" w14:textId="77777777" w:rsidR="001E7EC0" w:rsidRDefault="00000000">
                            <w:pPr>
                              <w:pStyle w:val="TableParagraph"/>
                              <w:spacing w:line="181" w:lineRule="exact"/>
                              <w:ind w:left="5" w:right="7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  <w:tr w:rsidR="001E7EC0" w14:paraId="069CEB7C" w14:textId="77777777">
                        <w:trPr>
                          <w:trHeight w:val="226"/>
                        </w:trPr>
                        <w:tc>
                          <w:tcPr>
                            <w:tcW w:w="2074" w:type="dxa"/>
                          </w:tcPr>
                          <w:p w14:paraId="1F8AE78E" w14:textId="77777777" w:rsidR="001E7EC0" w:rsidRDefault="00000000">
                            <w:pPr>
                              <w:pStyle w:val="TableParagraph"/>
                              <w:spacing w:before="31"/>
                              <w:ind w:lef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MARSH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SANDPIPER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EE1F4C0" w14:textId="77777777" w:rsidR="001E7EC0" w:rsidRDefault="00000000">
                            <w:pPr>
                              <w:pStyle w:val="TableParagraph"/>
                              <w:spacing w:before="19"/>
                              <w:ind w:lef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00262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3" w:type="dxa"/>
                          </w:tcPr>
                          <w:p w14:paraId="2D772C23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</w:tcPr>
                          <w:p w14:paraId="4FE51201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21F0A1A8" w14:textId="77777777" w:rsidR="001E7EC0" w:rsidRDefault="001E7EC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35" w:type="dxa"/>
                            <w:gridSpan w:val="4"/>
                            <w:vMerge w:val="restart"/>
                          </w:tcPr>
                          <w:p w14:paraId="27767616" w14:textId="77777777" w:rsidR="001E7EC0" w:rsidRDefault="00000000">
                            <w:pPr>
                              <w:pStyle w:val="TableParagraph"/>
                              <w:spacing w:before="23"/>
                              <w:ind w:left="200" w:hanging="75"/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FF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F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FF"/>
                                <w:sz w:val="18"/>
                              </w:rPr>
                              <w:t>update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F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FF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F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FF"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F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FF"/>
                                <w:sz w:val="18"/>
                              </w:rPr>
                              <w:t>count,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F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FF"/>
                                <w:sz w:val="18"/>
                              </w:rPr>
                              <w:t>right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F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FF"/>
                                <w:sz w:val="18"/>
                              </w:rPr>
                              <w:t>click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F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FF"/>
                                <w:sz w:val="18"/>
                              </w:rPr>
                              <w:t xml:space="preserve">on the number and select “Update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FF"/>
                                <w:spacing w:val="-2"/>
                                <w:sz w:val="18"/>
                              </w:rPr>
                              <w:t>Field”</w:t>
                            </w:r>
                          </w:p>
                        </w:tc>
                      </w:tr>
                      <w:tr w:rsidR="001E7EC0" w14:paraId="18E60113" w14:textId="77777777">
                        <w:trPr>
                          <w:trHeight w:val="227"/>
                        </w:trPr>
                        <w:tc>
                          <w:tcPr>
                            <w:tcW w:w="2074" w:type="dxa"/>
                          </w:tcPr>
                          <w:p w14:paraId="4D029E15" w14:textId="77777777" w:rsidR="001E7EC0" w:rsidRDefault="00000000">
                            <w:pPr>
                              <w:pStyle w:val="TableParagraph"/>
                              <w:spacing w:before="31"/>
                              <w:ind w:lef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COMMON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GREENSHANK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87761A5" w14:textId="77777777" w:rsidR="001E7EC0" w:rsidRDefault="00000000">
                            <w:pPr>
                              <w:pStyle w:val="TableParagraph"/>
                              <w:spacing w:before="19"/>
                              <w:ind w:lef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00263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3" w:type="dxa"/>
                          </w:tcPr>
                          <w:p w14:paraId="16E9E4DD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</w:tcPr>
                          <w:p w14:paraId="25FDB7BF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117EDC7A" w14:textId="77777777" w:rsidR="001E7EC0" w:rsidRDefault="001E7EC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35" w:type="dxa"/>
                            <w:gridSpan w:val="4"/>
                            <w:vMerge/>
                            <w:tcBorders>
                              <w:top w:val="nil"/>
                            </w:tcBorders>
                          </w:tcPr>
                          <w:p w14:paraId="4ADCEFBD" w14:textId="77777777" w:rsidR="001E7EC0" w:rsidRDefault="001E7EC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E7EC0" w14:paraId="46EFD271" w14:textId="77777777">
                        <w:trPr>
                          <w:trHeight w:val="226"/>
                        </w:trPr>
                        <w:tc>
                          <w:tcPr>
                            <w:tcW w:w="2074" w:type="dxa"/>
                          </w:tcPr>
                          <w:p w14:paraId="4AC40075" w14:textId="77777777" w:rsidR="001E7EC0" w:rsidRDefault="00000000">
                            <w:pPr>
                              <w:pStyle w:val="TableParagraph"/>
                              <w:spacing w:before="31"/>
                              <w:ind w:lef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RED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KNOT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C525814" w14:textId="77777777" w:rsidR="001E7EC0" w:rsidRDefault="00000000">
                            <w:pPr>
                              <w:pStyle w:val="TableParagraph"/>
                              <w:spacing w:before="19"/>
                              <w:ind w:lef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00254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3" w:type="dxa"/>
                          </w:tcPr>
                          <w:p w14:paraId="5E09CD5B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</w:tcPr>
                          <w:p w14:paraId="391810F3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6B4EFB8A" w14:textId="77777777" w:rsidR="001E7EC0" w:rsidRDefault="001E7EC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35" w:type="dxa"/>
                            <w:gridSpan w:val="4"/>
                          </w:tcPr>
                          <w:p w14:paraId="5014BEFD" w14:textId="77777777" w:rsidR="001E7EC0" w:rsidRDefault="00000000">
                            <w:pPr>
                              <w:pStyle w:val="TableParagraph"/>
                              <w:spacing w:before="19"/>
                              <w:ind w:left="286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ADDITIONAL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BREEDING</w:t>
                            </w:r>
                            <w:r>
                              <w:rPr>
                                <w:rFonts w:ascii="Arial"/>
                                <w:b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INFORMATION</w:t>
                            </w:r>
                          </w:p>
                        </w:tc>
                      </w:tr>
                      <w:tr w:rsidR="001E7EC0" w14:paraId="26EB3EBB" w14:textId="77777777">
                        <w:trPr>
                          <w:trHeight w:val="227"/>
                        </w:trPr>
                        <w:tc>
                          <w:tcPr>
                            <w:tcW w:w="2074" w:type="dxa"/>
                          </w:tcPr>
                          <w:p w14:paraId="79690D6B" w14:textId="77777777" w:rsidR="001E7EC0" w:rsidRDefault="00000000">
                            <w:pPr>
                              <w:pStyle w:val="TableParagraph"/>
                              <w:spacing w:before="31"/>
                              <w:ind w:lef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CURLEW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SANDPIPER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E34AFF1" w14:textId="77777777" w:rsidR="001E7EC0" w:rsidRDefault="00000000">
                            <w:pPr>
                              <w:pStyle w:val="TableParagraph"/>
                              <w:spacing w:before="19"/>
                              <w:ind w:lef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00251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3" w:type="dxa"/>
                          </w:tcPr>
                          <w:p w14:paraId="564E83F2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</w:tcPr>
                          <w:p w14:paraId="1D28BB20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E9F76CB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03" w:type="dxa"/>
                          </w:tcPr>
                          <w:p w14:paraId="069D1E1F" w14:textId="77777777" w:rsidR="001E7EC0" w:rsidRDefault="00000000">
                            <w:pPr>
                              <w:pStyle w:val="TableParagraph"/>
                              <w:spacing w:before="31"/>
                              <w:ind w:left="2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SPECIES</w:t>
                            </w:r>
                          </w:p>
                        </w:tc>
                        <w:tc>
                          <w:tcPr>
                            <w:tcW w:w="856" w:type="dxa"/>
                            <w:gridSpan w:val="2"/>
                          </w:tcPr>
                          <w:p w14:paraId="54992C9B" w14:textId="77777777" w:rsidR="001E7EC0" w:rsidRDefault="00000000">
                            <w:pPr>
                              <w:pStyle w:val="TableParagraph"/>
                              <w:spacing w:before="31"/>
                              <w:ind w:left="219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sz w:val="1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35109A2" w14:textId="77777777" w:rsidR="001E7EC0" w:rsidRDefault="00000000">
                            <w:pPr>
                              <w:pStyle w:val="TableParagraph"/>
                              <w:spacing w:before="31"/>
                              <w:ind w:left="2" w:right="7"/>
                              <w:jc w:val="center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PAIRS</w:t>
                            </w:r>
                          </w:p>
                        </w:tc>
                      </w:tr>
                      <w:tr w:rsidR="001E7EC0" w14:paraId="2953BCE4" w14:textId="77777777">
                        <w:trPr>
                          <w:trHeight w:val="226"/>
                        </w:trPr>
                        <w:tc>
                          <w:tcPr>
                            <w:tcW w:w="2074" w:type="dxa"/>
                          </w:tcPr>
                          <w:p w14:paraId="29D24C39" w14:textId="77777777" w:rsidR="001E7EC0" w:rsidRDefault="00000000">
                            <w:pPr>
                              <w:pStyle w:val="TableParagraph"/>
                              <w:spacing w:before="31"/>
                              <w:ind w:lef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LITTLE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STINT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3C2FAB5" w14:textId="77777777" w:rsidR="001E7EC0" w:rsidRDefault="00000000">
                            <w:pPr>
                              <w:pStyle w:val="TableParagraph"/>
                              <w:spacing w:before="19"/>
                              <w:ind w:lef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00253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3" w:type="dxa"/>
                          </w:tcPr>
                          <w:p w14:paraId="6A18969E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</w:tcPr>
                          <w:p w14:paraId="4C571353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38D2E85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03" w:type="dxa"/>
                          </w:tcPr>
                          <w:p w14:paraId="1A3E7637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6" w:type="dxa"/>
                            <w:gridSpan w:val="2"/>
                          </w:tcPr>
                          <w:p w14:paraId="6949E3E9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</w:tcPr>
                          <w:p w14:paraId="52B949DE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493D4026" w14:textId="77777777">
                        <w:trPr>
                          <w:trHeight w:val="227"/>
                        </w:trPr>
                        <w:tc>
                          <w:tcPr>
                            <w:tcW w:w="2074" w:type="dxa"/>
                          </w:tcPr>
                          <w:p w14:paraId="0C82383E" w14:textId="77777777" w:rsidR="001E7EC0" w:rsidRDefault="00000000">
                            <w:pPr>
                              <w:pStyle w:val="TableParagraph"/>
                              <w:spacing w:before="31"/>
                              <w:ind w:lef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SANDERLING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AB46BF3" w14:textId="77777777" w:rsidR="001E7EC0" w:rsidRDefault="00000000">
                            <w:pPr>
                              <w:pStyle w:val="TableParagraph"/>
                              <w:spacing w:before="19"/>
                              <w:ind w:lef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00255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43" w:type="dxa"/>
                          </w:tcPr>
                          <w:p w14:paraId="769E49C7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</w:tcPr>
                          <w:p w14:paraId="318144EA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73D94F5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03" w:type="dxa"/>
                          </w:tcPr>
                          <w:p w14:paraId="20884D94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6" w:type="dxa"/>
                            <w:gridSpan w:val="2"/>
                          </w:tcPr>
                          <w:p w14:paraId="2814E0B0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</w:tcPr>
                          <w:p w14:paraId="43FC8313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2E97E999" w14:textId="77777777">
                        <w:trPr>
                          <w:trHeight w:val="226"/>
                        </w:trPr>
                        <w:tc>
                          <w:tcPr>
                            <w:tcW w:w="2074" w:type="dxa"/>
                          </w:tcPr>
                          <w:p w14:paraId="4DD2E040" w14:textId="77777777" w:rsidR="001E7EC0" w:rsidRDefault="00000000">
                            <w:pPr>
                              <w:pStyle w:val="TableParagraph"/>
                              <w:spacing w:before="31"/>
                              <w:ind w:lef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RUFF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DF1C70D" w14:textId="77777777" w:rsidR="001E7EC0" w:rsidRDefault="00000000">
                            <w:pPr>
                              <w:pStyle w:val="TableParagraph"/>
                              <w:spacing w:before="19"/>
                              <w:ind w:lef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00256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3" w:type="dxa"/>
                          </w:tcPr>
                          <w:p w14:paraId="2F6E025C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</w:tcPr>
                          <w:p w14:paraId="2A5D4596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7434DE1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03" w:type="dxa"/>
                          </w:tcPr>
                          <w:p w14:paraId="4C0F8808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6" w:type="dxa"/>
                            <w:gridSpan w:val="2"/>
                          </w:tcPr>
                          <w:p w14:paraId="0AE265D7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</w:tcPr>
                          <w:p w14:paraId="2A698ECC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5025F9D2" w14:textId="77777777">
                        <w:trPr>
                          <w:trHeight w:val="227"/>
                        </w:trPr>
                        <w:tc>
                          <w:tcPr>
                            <w:tcW w:w="2074" w:type="dxa"/>
                          </w:tcPr>
                          <w:p w14:paraId="14E962FC" w14:textId="77777777" w:rsidR="001E7EC0" w:rsidRDefault="00000000">
                            <w:pPr>
                              <w:pStyle w:val="TableParagraph"/>
                              <w:spacing w:before="31"/>
                              <w:ind w:lef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AFRICAN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SNIPE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8870D33" w14:textId="77777777" w:rsidR="001E7EC0" w:rsidRDefault="00000000">
                            <w:pPr>
                              <w:pStyle w:val="TableParagraph"/>
                              <w:spacing w:before="19"/>
                              <w:ind w:lef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00250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3" w:type="dxa"/>
                          </w:tcPr>
                          <w:p w14:paraId="50124B72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</w:tcPr>
                          <w:p w14:paraId="68E54029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DDB4660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03" w:type="dxa"/>
                          </w:tcPr>
                          <w:p w14:paraId="2027B6C8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6" w:type="dxa"/>
                            <w:gridSpan w:val="2"/>
                          </w:tcPr>
                          <w:p w14:paraId="2E9BCB55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</w:tcPr>
                          <w:p w14:paraId="29D449F5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7B7B5CDB" w14:textId="77777777">
                        <w:trPr>
                          <w:trHeight w:val="226"/>
                        </w:trPr>
                        <w:tc>
                          <w:tcPr>
                            <w:tcW w:w="2074" w:type="dxa"/>
                          </w:tcPr>
                          <w:p w14:paraId="5BEDC182" w14:textId="77777777" w:rsidR="001E7EC0" w:rsidRDefault="00000000">
                            <w:pPr>
                              <w:pStyle w:val="TableParagraph"/>
                              <w:spacing w:before="31"/>
                              <w:ind w:lef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BAR-TAILED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GODWIT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B25785C" w14:textId="77777777" w:rsidR="001E7EC0" w:rsidRDefault="00000000">
                            <w:pPr>
                              <w:pStyle w:val="TableParagraph"/>
                              <w:spacing w:before="19"/>
                              <w:ind w:lef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00266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3" w:type="dxa"/>
                          </w:tcPr>
                          <w:p w14:paraId="77873CFB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</w:tcPr>
                          <w:p w14:paraId="1A3B680A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4130F09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03" w:type="dxa"/>
                          </w:tcPr>
                          <w:p w14:paraId="1A34D072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6" w:type="dxa"/>
                            <w:gridSpan w:val="2"/>
                          </w:tcPr>
                          <w:p w14:paraId="772D68C6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</w:tcPr>
                          <w:p w14:paraId="24195916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3DBB2840" w14:textId="77777777">
                        <w:trPr>
                          <w:trHeight w:val="227"/>
                        </w:trPr>
                        <w:tc>
                          <w:tcPr>
                            <w:tcW w:w="2074" w:type="dxa"/>
                          </w:tcPr>
                          <w:p w14:paraId="46A642C8" w14:textId="77777777" w:rsidR="001E7EC0" w:rsidRDefault="00000000">
                            <w:pPr>
                              <w:pStyle w:val="TableParagraph"/>
                              <w:spacing w:before="31"/>
                              <w:ind w:lef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EURASIAN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CURLEW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35CCAFE" w14:textId="77777777" w:rsidR="001E7EC0" w:rsidRDefault="00000000">
                            <w:pPr>
                              <w:pStyle w:val="TableParagraph"/>
                              <w:spacing w:before="19"/>
                              <w:ind w:lef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00267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3" w:type="dxa"/>
                          </w:tcPr>
                          <w:p w14:paraId="49E47865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</w:tcPr>
                          <w:p w14:paraId="5CEB99EC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57CEDC4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03" w:type="dxa"/>
                          </w:tcPr>
                          <w:p w14:paraId="34BA5BC9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6" w:type="dxa"/>
                            <w:gridSpan w:val="2"/>
                          </w:tcPr>
                          <w:p w14:paraId="6C5FF0DA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</w:tcPr>
                          <w:p w14:paraId="37A7DC4C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2E921239" w14:textId="77777777">
                        <w:trPr>
                          <w:trHeight w:val="226"/>
                        </w:trPr>
                        <w:tc>
                          <w:tcPr>
                            <w:tcW w:w="2074" w:type="dxa"/>
                          </w:tcPr>
                          <w:p w14:paraId="5003F485" w14:textId="77777777" w:rsidR="001E7EC0" w:rsidRDefault="00000000">
                            <w:pPr>
                              <w:pStyle w:val="TableParagraph"/>
                              <w:spacing w:before="31"/>
                              <w:ind w:lef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COMMON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WHIMBREL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2C860EB" w14:textId="77777777" w:rsidR="001E7EC0" w:rsidRDefault="00000000">
                            <w:pPr>
                              <w:pStyle w:val="TableParagraph"/>
                              <w:spacing w:before="19"/>
                              <w:ind w:lef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00268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3" w:type="dxa"/>
                          </w:tcPr>
                          <w:p w14:paraId="1C3ADF9B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</w:tcPr>
                          <w:p w14:paraId="19A0F4AF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ED799F7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03" w:type="dxa"/>
                          </w:tcPr>
                          <w:p w14:paraId="403A8201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6" w:type="dxa"/>
                            <w:gridSpan w:val="2"/>
                          </w:tcPr>
                          <w:p w14:paraId="1F9A4212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</w:tcPr>
                          <w:p w14:paraId="7BE580FB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1FA2416D" w14:textId="77777777">
                        <w:trPr>
                          <w:trHeight w:val="227"/>
                        </w:trPr>
                        <w:tc>
                          <w:tcPr>
                            <w:tcW w:w="2074" w:type="dxa"/>
                          </w:tcPr>
                          <w:p w14:paraId="34D1E40F" w14:textId="77777777" w:rsidR="001E7EC0" w:rsidRDefault="00000000">
                            <w:pPr>
                              <w:pStyle w:val="TableParagraph"/>
                              <w:spacing w:before="31"/>
                              <w:ind w:lef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PIED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AVOCET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326D4A2" w14:textId="77777777" w:rsidR="001E7EC0" w:rsidRDefault="00000000">
                            <w:pPr>
                              <w:pStyle w:val="TableParagraph"/>
                              <w:spacing w:before="19"/>
                              <w:ind w:lef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00269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3" w:type="dxa"/>
                          </w:tcPr>
                          <w:p w14:paraId="33B84C1B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</w:tcPr>
                          <w:p w14:paraId="404C6806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E3F7B35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03" w:type="dxa"/>
                          </w:tcPr>
                          <w:p w14:paraId="74666F9A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6" w:type="dxa"/>
                            <w:gridSpan w:val="2"/>
                          </w:tcPr>
                          <w:p w14:paraId="18D44E80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</w:tcPr>
                          <w:p w14:paraId="23D4392D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47782549" w14:textId="77777777">
                        <w:trPr>
                          <w:trHeight w:val="226"/>
                        </w:trPr>
                        <w:tc>
                          <w:tcPr>
                            <w:tcW w:w="2074" w:type="dxa"/>
                          </w:tcPr>
                          <w:p w14:paraId="2EB4B06A" w14:textId="77777777" w:rsidR="001E7EC0" w:rsidRDefault="00000000">
                            <w:pPr>
                              <w:pStyle w:val="TableParagraph"/>
                              <w:spacing w:before="31"/>
                              <w:ind w:lef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BLACK-WINGED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STILT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64E0A6BA" w14:textId="77777777" w:rsidR="001E7EC0" w:rsidRDefault="00000000">
                            <w:pPr>
                              <w:pStyle w:val="TableParagraph"/>
                              <w:spacing w:before="19"/>
                              <w:ind w:lef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00270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3" w:type="dxa"/>
                          </w:tcPr>
                          <w:p w14:paraId="19690DB5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</w:tcPr>
                          <w:p w14:paraId="6E3F8DF3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" w:type="dxa"/>
                            <w:vMerge w:val="restart"/>
                            <w:tcBorders>
                              <w:top w:val="nil"/>
                              <w:bottom w:val="nil"/>
                            </w:tcBorders>
                          </w:tcPr>
                          <w:p w14:paraId="1735A222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35" w:type="dxa"/>
                            <w:gridSpan w:val="4"/>
                          </w:tcPr>
                          <w:p w14:paraId="7F99B9C1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7EC0" w14:paraId="2C1E6365" w14:textId="77777777">
                        <w:trPr>
                          <w:trHeight w:val="227"/>
                        </w:trPr>
                        <w:tc>
                          <w:tcPr>
                            <w:tcW w:w="2074" w:type="dxa"/>
                          </w:tcPr>
                          <w:p w14:paraId="673B4B3E" w14:textId="77777777" w:rsidR="001E7EC0" w:rsidRDefault="00000000">
                            <w:pPr>
                              <w:pStyle w:val="TableParagraph"/>
                              <w:spacing w:before="31"/>
                              <w:ind w:lef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WATER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THICK-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KNEE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68C26EAD" w14:textId="77777777" w:rsidR="001E7EC0" w:rsidRDefault="00000000">
                            <w:pPr>
                              <w:pStyle w:val="TableParagraph"/>
                              <w:spacing w:before="19"/>
                              <w:ind w:lef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00274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3" w:type="dxa"/>
                          </w:tcPr>
                          <w:p w14:paraId="061CC4EF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</w:tcPr>
                          <w:p w14:paraId="18BBAF63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73442308" w14:textId="77777777" w:rsidR="001E7EC0" w:rsidRDefault="001E7EC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35" w:type="dxa"/>
                            <w:gridSpan w:val="4"/>
                            <w:vMerge w:val="restart"/>
                          </w:tcPr>
                          <w:p w14:paraId="1800E158" w14:textId="77777777" w:rsidR="001E7EC0" w:rsidRDefault="00000000">
                            <w:pPr>
                              <w:pStyle w:val="TableParagraph"/>
                              <w:spacing w:before="19"/>
                              <w:ind w:left="12" w:right="14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ADDITIONAL</w:t>
                            </w:r>
                            <w:r>
                              <w:rPr>
                                <w:rFonts w:ascii="Arial"/>
                                <w:b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CENSUS</w:t>
                            </w:r>
                            <w:r>
                              <w:rPr>
                                <w:rFonts w:ascii="Arial"/>
                                <w:b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INFORMATION</w:t>
                            </w:r>
                          </w:p>
                          <w:p w14:paraId="74D1B51F" w14:textId="77777777" w:rsidR="001E7EC0" w:rsidRDefault="00000000">
                            <w:pPr>
                              <w:pStyle w:val="TableParagraph"/>
                              <w:spacing w:before="33"/>
                              <w:ind w:left="12" w:right="14"/>
                              <w:jc w:val="center"/>
                              <w:rPr>
                                <w:rFonts w:ascii="Arial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z w:val="16"/>
                              </w:rPr>
                              <w:t>Include</w:t>
                            </w:r>
                            <w:r>
                              <w:rPr>
                                <w:rFonts w:ascii="Arial"/>
                                <w:i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6"/>
                              </w:rPr>
                              <w:t>any</w:t>
                            </w:r>
                            <w:r>
                              <w:rPr>
                                <w:rFonts w:ascii="Arial"/>
                                <w:i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6"/>
                              </w:rPr>
                              <w:t>additional</w:t>
                            </w:r>
                            <w:r>
                              <w:rPr>
                                <w:rFonts w:ascii="Arial"/>
                                <w:i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6"/>
                              </w:rPr>
                              <w:t>information</w:t>
                            </w:r>
                            <w:r>
                              <w:rPr>
                                <w:rFonts w:ascii="Arial"/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6"/>
                              </w:rPr>
                              <w:t>about</w:t>
                            </w:r>
                            <w:r>
                              <w:rPr>
                                <w:rFonts w:ascii="Arial"/>
                                <w:i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i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6"/>
                              </w:rPr>
                              <w:t>birds observed, especially breeding birds. Use a separate sheet if necessary</w:t>
                            </w:r>
                          </w:p>
                        </w:tc>
                      </w:tr>
                      <w:tr w:rsidR="001E7EC0" w14:paraId="15341CA2" w14:textId="77777777">
                        <w:trPr>
                          <w:trHeight w:val="226"/>
                        </w:trPr>
                        <w:tc>
                          <w:tcPr>
                            <w:tcW w:w="2074" w:type="dxa"/>
                          </w:tcPr>
                          <w:p w14:paraId="24D7DA5B" w14:textId="77777777" w:rsidR="001E7EC0" w:rsidRDefault="00000000">
                            <w:pPr>
                              <w:pStyle w:val="TableParagraph"/>
                              <w:spacing w:before="31"/>
                              <w:ind w:lef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COLLARED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PRATINCOLE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7E0A589" w14:textId="77777777" w:rsidR="001E7EC0" w:rsidRDefault="00000000">
                            <w:pPr>
                              <w:pStyle w:val="TableParagraph"/>
                              <w:spacing w:before="19"/>
                              <w:ind w:lef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00281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3" w:type="dxa"/>
                          </w:tcPr>
                          <w:p w14:paraId="503B2F64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</w:tcPr>
                          <w:p w14:paraId="0995F921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59832CBF" w14:textId="77777777" w:rsidR="001E7EC0" w:rsidRDefault="001E7EC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35" w:type="dxa"/>
                            <w:gridSpan w:val="4"/>
                            <w:vMerge/>
                            <w:tcBorders>
                              <w:top w:val="nil"/>
                            </w:tcBorders>
                          </w:tcPr>
                          <w:p w14:paraId="18587959" w14:textId="77777777" w:rsidR="001E7EC0" w:rsidRDefault="001E7EC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E7EC0" w14:paraId="6A4D6D42" w14:textId="77777777">
                        <w:trPr>
                          <w:trHeight w:val="227"/>
                        </w:trPr>
                        <w:tc>
                          <w:tcPr>
                            <w:tcW w:w="2074" w:type="dxa"/>
                          </w:tcPr>
                          <w:p w14:paraId="0B3B2967" w14:textId="77777777" w:rsidR="001E7EC0" w:rsidRDefault="00000000">
                            <w:pPr>
                              <w:pStyle w:val="TableParagraph"/>
                              <w:spacing w:before="38"/>
                              <w:ind w:left="2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BLACK-WINGED</w:t>
                            </w:r>
                            <w:r>
                              <w:rPr>
                                <w:spacing w:val="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PRATINCOLE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7B010E2" w14:textId="77777777" w:rsidR="001E7EC0" w:rsidRDefault="00000000">
                            <w:pPr>
                              <w:pStyle w:val="TableParagraph"/>
                              <w:spacing w:before="19"/>
                              <w:ind w:lef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00282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3" w:type="dxa"/>
                          </w:tcPr>
                          <w:p w14:paraId="38849E58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</w:tcPr>
                          <w:p w14:paraId="52BB73B4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7C52A325" w14:textId="77777777" w:rsidR="001E7EC0" w:rsidRDefault="001E7EC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35" w:type="dxa"/>
                            <w:gridSpan w:val="4"/>
                            <w:vMerge/>
                            <w:tcBorders>
                              <w:top w:val="nil"/>
                            </w:tcBorders>
                          </w:tcPr>
                          <w:p w14:paraId="0949ABB8" w14:textId="77777777" w:rsidR="001E7EC0" w:rsidRDefault="001E7EC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E7EC0" w14:paraId="540B64FB" w14:textId="77777777">
                        <w:trPr>
                          <w:trHeight w:val="226"/>
                        </w:trPr>
                        <w:tc>
                          <w:tcPr>
                            <w:tcW w:w="2074" w:type="dxa"/>
                          </w:tcPr>
                          <w:p w14:paraId="37657EC1" w14:textId="77777777" w:rsidR="001E7EC0" w:rsidRDefault="00000000">
                            <w:pPr>
                              <w:pStyle w:val="TableParagraph"/>
                              <w:spacing w:before="31"/>
                              <w:ind w:lef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KELP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GULL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BBC7CAB" w14:textId="77777777" w:rsidR="001E7EC0" w:rsidRDefault="00000000">
                            <w:pPr>
                              <w:pStyle w:val="TableParagraph"/>
                              <w:spacing w:before="19"/>
                              <w:ind w:lef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00287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43" w:type="dxa"/>
                          </w:tcPr>
                          <w:p w14:paraId="19077BB3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</w:tcPr>
                          <w:p w14:paraId="4F2131C2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477EAE00" w14:textId="77777777" w:rsidR="001E7EC0" w:rsidRDefault="001E7EC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35" w:type="dxa"/>
                            <w:gridSpan w:val="4"/>
                            <w:vMerge/>
                            <w:tcBorders>
                              <w:top w:val="nil"/>
                            </w:tcBorders>
                          </w:tcPr>
                          <w:p w14:paraId="61E61DA0" w14:textId="77777777" w:rsidR="001E7EC0" w:rsidRDefault="001E7EC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E7EC0" w14:paraId="1C2F0789" w14:textId="77777777">
                        <w:trPr>
                          <w:trHeight w:val="227"/>
                        </w:trPr>
                        <w:tc>
                          <w:tcPr>
                            <w:tcW w:w="2074" w:type="dxa"/>
                          </w:tcPr>
                          <w:p w14:paraId="542DD390" w14:textId="77777777" w:rsidR="001E7EC0" w:rsidRDefault="00000000">
                            <w:pPr>
                              <w:pStyle w:val="TableParagraph"/>
                              <w:spacing w:before="31"/>
                              <w:ind w:lef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GREY-HEADED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GULL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D1A281B" w14:textId="77777777" w:rsidR="001E7EC0" w:rsidRDefault="00000000">
                            <w:pPr>
                              <w:pStyle w:val="TableParagraph"/>
                              <w:spacing w:before="19"/>
                              <w:ind w:lef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00288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3" w:type="dxa"/>
                          </w:tcPr>
                          <w:p w14:paraId="6F818A1E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</w:tcPr>
                          <w:p w14:paraId="579C99E8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2DC9409C" w14:textId="77777777" w:rsidR="001E7EC0" w:rsidRDefault="001E7EC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35" w:type="dxa"/>
                            <w:gridSpan w:val="4"/>
                            <w:vMerge/>
                            <w:tcBorders>
                              <w:top w:val="nil"/>
                            </w:tcBorders>
                          </w:tcPr>
                          <w:p w14:paraId="1CC066A8" w14:textId="77777777" w:rsidR="001E7EC0" w:rsidRDefault="001E7EC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E7EC0" w14:paraId="2D75D89C" w14:textId="77777777">
                        <w:trPr>
                          <w:trHeight w:val="226"/>
                        </w:trPr>
                        <w:tc>
                          <w:tcPr>
                            <w:tcW w:w="2074" w:type="dxa"/>
                          </w:tcPr>
                          <w:p w14:paraId="5340D7B4" w14:textId="77777777" w:rsidR="001E7EC0" w:rsidRDefault="00000000">
                            <w:pPr>
                              <w:pStyle w:val="TableParagraph"/>
                              <w:spacing w:before="31"/>
                              <w:ind w:lef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HARTLAUB'S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GULL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99FF26C" w14:textId="77777777" w:rsidR="001E7EC0" w:rsidRDefault="00000000">
                            <w:pPr>
                              <w:pStyle w:val="TableParagraph"/>
                              <w:spacing w:before="19"/>
                              <w:ind w:lef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00289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3" w:type="dxa"/>
                          </w:tcPr>
                          <w:p w14:paraId="082417DE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</w:tcPr>
                          <w:p w14:paraId="6BB45239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7FC345D8" w14:textId="77777777" w:rsidR="001E7EC0" w:rsidRDefault="001E7EC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35" w:type="dxa"/>
                            <w:gridSpan w:val="4"/>
                            <w:vMerge/>
                            <w:tcBorders>
                              <w:top w:val="nil"/>
                            </w:tcBorders>
                          </w:tcPr>
                          <w:p w14:paraId="015B7A77" w14:textId="77777777" w:rsidR="001E7EC0" w:rsidRDefault="001E7EC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E7EC0" w14:paraId="7E31BDC2" w14:textId="77777777">
                        <w:trPr>
                          <w:trHeight w:val="227"/>
                        </w:trPr>
                        <w:tc>
                          <w:tcPr>
                            <w:tcW w:w="2074" w:type="dxa"/>
                          </w:tcPr>
                          <w:p w14:paraId="1D03A70D" w14:textId="77777777" w:rsidR="001E7EC0" w:rsidRDefault="00000000">
                            <w:pPr>
                              <w:pStyle w:val="TableParagraph"/>
                              <w:spacing w:before="31"/>
                              <w:ind w:lef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CASPIAN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TERN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02C5C8D" w14:textId="77777777" w:rsidR="001E7EC0" w:rsidRDefault="00000000">
                            <w:pPr>
                              <w:pStyle w:val="TableParagraph"/>
                              <w:spacing w:before="19"/>
                              <w:ind w:lef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00290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3" w:type="dxa"/>
                          </w:tcPr>
                          <w:p w14:paraId="30E75F9C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</w:tcPr>
                          <w:p w14:paraId="374B9F5A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6B2D2050" w14:textId="77777777" w:rsidR="001E7EC0" w:rsidRDefault="001E7EC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35" w:type="dxa"/>
                            <w:gridSpan w:val="4"/>
                            <w:vMerge/>
                            <w:tcBorders>
                              <w:top w:val="nil"/>
                            </w:tcBorders>
                          </w:tcPr>
                          <w:p w14:paraId="3D3D92B3" w14:textId="77777777" w:rsidR="001E7EC0" w:rsidRDefault="001E7EC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E7EC0" w14:paraId="0127CFB7" w14:textId="77777777">
                        <w:trPr>
                          <w:trHeight w:val="226"/>
                        </w:trPr>
                        <w:tc>
                          <w:tcPr>
                            <w:tcW w:w="2074" w:type="dxa"/>
                          </w:tcPr>
                          <w:p w14:paraId="5549A86C" w14:textId="77777777" w:rsidR="001E7EC0" w:rsidRDefault="00000000">
                            <w:pPr>
                              <w:pStyle w:val="TableParagraph"/>
                              <w:spacing w:before="31"/>
                              <w:ind w:lef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SWIFT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TERN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5CF1546" w14:textId="77777777" w:rsidR="001E7EC0" w:rsidRDefault="00000000">
                            <w:pPr>
                              <w:pStyle w:val="TableParagraph"/>
                              <w:spacing w:before="19"/>
                              <w:ind w:lef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00298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3" w:type="dxa"/>
                          </w:tcPr>
                          <w:p w14:paraId="746FD054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</w:tcPr>
                          <w:p w14:paraId="009825AC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67E9F466" w14:textId="77777777" w:rsidR="001E7EC0" w:rsidRDefault="001E7EC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35" w:type="dxa"/>
                            <w:gridSpan w:val="4"/>
                            <w:vMerge/>
                            <w:tcBorders>
                              <w:top w:val="nil"/>
                            </w:tcBorders>
                          </w:tcPr>
                          <w:p w14:paraId="1551E0C0" w14:textId="77777777" w:rsidR="001E7EC0" w:rsidRDefault="001E7EC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E7EC0" w14:paraId="6538AAC1" w14:textId="77777777">
                        <w:trPr>
                          <w:trHeight w:val="227"/>
                        </w:trPr>
                        <w:tc>
                          <w:tcPr>
                            <w:tcW w:w="2074" w:type="dxa"/>
                          </w:tcPr>
                          <w:p w14:paraId="6F58482A" w14:textId="77777777" w:rsidR="001E7EC0" w:rsidRDefault="00000000">
                            <w:pPr>
                              <w:pStyle w:val="TableParagraph"/>
                              <w:spacing w:before="31"/>
                              <w:ind w:lef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LESSER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CRESTED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TERN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8D5654D" w14:textId="77777777" w:rsidR="001E7EC0" w:rsidRDefault="00000000">
                            <w:pPr>
                              <w:pStyle w:val="TableParagraph"/>
                              <w:spacing w:before="19"/>
                              <w:ind w:lef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00297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3" w:type="dxa"/>
                          </w:tcPr>
                          <w:p w14:paraId="1D9C0B86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</w:tcPr>
                          <w:p w14:paraId="0672D146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7DD329BE" w14:textId="77777777" w:rsidR="001E7EC0" w:rsidRDefault="001E7EC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35" w:type="dxa"/>
                            <w:gridSpan w:val="4"/>
                            <w:vMerge/>
                            <w:tcBorders>
                              <w:top w:val="nil"/>
                            </w:tcBorders>
                          </w:tcPr>
                          <w:p w14:paraId="28F54A85" w14:textId="77777777" w:rsidR="001E7EC0" w:rsidRDefault="001E7EC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E7EC0" w14:paraId="7895E212" w14:textId="77777777">
                        <w:trPr>
                          <w:trHeight w:val="226"/>
                        </w:trPr>
                        <w:tc>
                          <w:tcPr>
                            <w:tcW w:w="2074" w:type="dxa"/>
                          </w:tcPr>
                          <w:p w14:paraId="49FB912B" w14:textId="77777777" w:rsidR="001E7EC0" w:rsidRDefault="00000000">
                            <w:pPr>
                              <w:pStyle w:val="TableParagraph"/>
                              <w:spacing w:before="31"/>
                              <w:ind w:lef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SANDWICH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TERN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2FCFD68" w14:textId="77777777" w:rsidR="001E7EC0" w:rsidRDefault="00000000">
                            <w:pPr>
                              <w:pStyle w:val="TableParagraph"/>
                              <w:spacing w:before="19"/>
                              <w:ind w:lef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00296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3" w:type="dxa"/>
                          </w:tcPr>
                          <w:p w14:paraId="4E925001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</w:tcPr>
                          <w:p w14:paraId="5E140C4E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4228F34A" w14:textId="77777777" w:rsidR="001E7EC0" w:rsidRDefault="001E7EC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35" w:type="dxa"/>
                            <w:gridSpan w:val="4"/>
                            <w:vMerge/>
                            <w:tcBorders>
                              <w:top w:val="nil"/>
                            </w:tcBorders>
                          </w:tcPr>
                          <w:p w14:paraId="380A2763" w14:textId="77777777" w:rsidR="001E7EC0" w:rsidRDefault="001E7EC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E7EC0" w14:paraId="1B177AC1" w14:textId="77777777">
                        <w:trPr>
                          <w:trHeight w:val="227"/>
                        </w:trPr>
                        <w:tc>
                          <w:tcPr>
                            <w:tcW w:w="2074" w:type="dxa"/>
                          </w:tcPr>
                          <w:p w14:paraId="290EB5F7" w14:textId="77777777" w:rsidR="001E7EC0" w:rsidRDefault="00000000">
                            <w:pPr>
                              <w:pStyle w:val="TableParagraph"/>
                              <w:spacing w:before="31"/>
                              <w:ind w:lef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COMMON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TERN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4678E16" w14:textId="77777777" w:rsidR="001E7EC0" w:rsidRDefault="00000000">
                            <w:pPr>
                              <w:pStyle w:val="TableParagraph"/>
                              <w:spacing w:before="19"/>
                              <w:ind w:lef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00291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3" w:type="dxa"/>
                          </w:tcPr>
                          <w:p w14:paraId="03C2B52B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</w:tcPr>
                          <w:p w14:paraId="5FACD78F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04D677D9" w14:textId="77777777" w:rsidR="001E7EC0" w:rsidRDefault="001E7EC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35" w:type="dxa"/>
                            <w:gridSpan w:val="4"/>
                            <w:vMerge/>
                            <w:tcBorders>
                              <w:top w:val="nil"/>
                            </w:tcBorders>
                          </w:tcPr>
                          <w:p w14:paraId="32C06CB7" w14:textId="77777777" w:rsidR="001E7EC0" w:rsidRDefault="001E7EC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E7EC0" w14:paraId="01E5F2E7" w14:textId="77777777">
                        <w:trPr>
                          <w:trHeight w:val="227"/>
                        </w:trPr>
                        <w:tc>
                          <w:tcPr>
                            <w:tcW w:w="2074" w:type="dxa"/>
                          </w:tcPr>
                          <w:p w14:paraId="6ECD0285" w14:textId="77777777" w:rsidR="001E7EC0" w:rsidRDefault="00000000">
                            <w:pPr>
                              <w:pStyle w:val="TableParagraph"/>
                              <w:spacing w:before="31"/>
                              <w:ind w:lef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ARCTIC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TERN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9E6A24D" w14:textId="77777777" w:rsidR="001E7EC0" w:rsidRDefault="00000000">
                            <w:pPr>
                              <w:pStyle w:val="TableParagraph"/>
                              <w:spacing w:before="19"/>
                              <w:ind w:lef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00294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43" w:type="dxa"/>
                          </w:tcPr>
                          <w:p w14:paraId="2FED32B9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</w:tcPr>
                          <w:p w14:paraId="39BFB960" w14:textId="77777777" w:rsidR="001E7EC0" w:rsidRDefault="001E7EC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0B376D5F" w14:textId="77777777" w:rsidR="001E7EC0" w:rsidRDefault="001E7EC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35" w:type="dxa"/>
                            <w:gridSpan w:val="4"/>
                            <w:vMerge/>
                            <w:tcBorders>
                              <w:top w:val="nil"/>
                            </w:tcBorders>
                          </w:tcPr>
                          <w:p w14:paraId="686B92A7" w14:textId="77777777" w:rsidR="001E7EC0" w:rsidRDefault="001E7EC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6DA44069" w14:textId="77777777" w:rsidR="001E7EC0" w:rsidRDefault="001E7EC0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1E7EC0">
      <w:pgSz w:w="11910" w:h="16840"/>
      <w:pgMar w:top="80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7EC0"/>
    <w:rsid w:val="00140949"/>
    <w:rsid w:val="001B0AFE"/>
    <w:rsid w:val="001E7EC0"/>
    <w:rsid w:val="002B3426"/>
    <w:rsid w:val="00414F99"/>
    <w:rsid w:val="00516E1D"/>
    <w:rsid w:val="00C72C7D"/>
    <w:rsid w:val="00CE5EEA"/>
    <w:rsid w:val="00D1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F7C950"/>
  <w15:docId w15:val="{DA8077D2-6BC1-4009-A6CE-7DB0C2196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16E1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6E1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14F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4F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4F99"/>
    <w:rPr>
      <w:rFonts w:ascii="Arial MT" w:eastAsia="Arial MT" w:hAnsi="Arial MT" w:cs="Arial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4F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4F99"/>
    <w:rPr>
      <w:rFonts w:ascii="Arial MT" w:eastAsia="Arial MT" w:hAnsi="Arial MT" w:cs="Arial M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jo.rose@birdlife.org.z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ania.anderson@uct.ac.z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njo.rose@birdlife.org.za" TargetMode="External"/><Relationship Id="rId5" Type="http://schemas.openxmlformats.org/officeDocument/2006/relationships/hyperlink" Target="mailto:tania.anderson@uct.ac.za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cwacform_ver5.1_mw.doc</dc:title>
  <dc:creator>01375168</dc:creator>
  <cp:lastModifiedBy>Sanjo Rose</cp:lastModifiedBy>
  <cp:revision>4</cp:revision>
  <cp:lastPrinted>2026-01-22T09:11:00Z</cp:lastPrinted>
  <dcterms:created xsi:type="dcterms:W3CDTF">2026-01-15T15:03:00Z</dcterms:created>
  <dcterms:modified xsi:type="dcterms:W3CDTF">2026-01-22T09:12:00Z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2010-07-26T00:00:00Z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2026-01-15T00:00:00Z</vt:filetime>
  </property>
  <property fmtid="{D5CDD505-2E9C-101B-9397-08002B2CF9AE}" pid="5" name="Producer">
    <vt:lpwstr>Acrobat Distiller 9.0.0 (Windows)</vt:lpwstr>
  </property>
</Properties>
</file>